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5A718" w14:textId="77777777" w:rsidR="00880862" w:rsidRDefault="00000000">
      <w:pPr>
        <w:rPr>
          <w:b/>
          <w:highlight w:val="yellow"/>
        </w:rPr>
      </w:pPr>
      <w:r>
        <w:rPr>
          <w:b/>
          <w:highlight w:val="yellow"/>
        </w:rPr>
        <w:t>P. 46</w:t>
      </w:r>
    </w:p>
    <w:p w14:paraId="0B3824FB" w14:textId="77777777" w:rsidR="00880862" w:rsidRDefault="00000000">
      <w:r>
        <w:rPr>
          <w:b/>
        </w:rPr>
        <w:t>Q&amp;A Script</w:t>
      </w:r>
    </w:p>
    <w:p w14:paraId="03EF5BD2" w14:textId="353FA7F4" w:rsidR="00880862" w:rsidRDefault="00E73B51">
      <w:pPr>
        <w:numPr>
          <w:ilvl w:val="0"/>
          <w:numId w:val="1"/>
        </w:numPr>
      </w:pPr>
      <w:r>
        <w:rPr>
          <w:b/>
        </w:rPr>
        <w:t xml:space="preserve">Q: </w:t>
      </w:r>
      <w:bookmarkStart w:id="0" w:name="_Hlk202975002"/>
      <w:r w:rsidR="00000000">
        <w:t>Who is singing?</w:t>
      </w:r>
      <w:bookmarkEnd w:id="0"/>
      <w:r w:rsidR="00000000">
        <w:br/>
      </w:r>
      <w:r>
        <w:rPr>
          <w:b/>
        </w:rPr>
        <w:t>A:</w:t>
      </w:r>
      <w:bookmarkStart w:id="1" w:name="_Hlk202975008"/>
      <w:r>
        <w:rPr>
          <w:b/>
        </w:rPr>
        <w:t xml:space="preserve"> </w:t>
      </w:r>
      <w:r w:rsidR="00000000">
        <w:t>The Easter Bunny is singing.</w:t>
      </w:r>
      <w:bookmarkEnd w:id="1"/>
    </w:p>
    <w:p w14:paraId="10A24854" w14:textId="728A74B0" w:rsidR="00880862" w:rsidRDefault="00E73B51">
      <w:pPr>
        <w:numPr>
          <w:ilvl w:val="0"/>
          <w:numId w:val="1"/>
        </w:numPr>
      </w:pPr>
      <w:r>
        <w:rPr>
          <w:b/>
        </w:rPr>
        <w:t xml:space="preserve">Q: </w:t>
      </w:r>
      <w:r w:rsidR="00000000">
        <w:t>What color is the Easter Bunny?</w:t>
      </w:r>
      <w:r w:rsidR="00000000">
        <w:br/>
      </w:r>
      <w:r>
        <w:rPr>
          <w:b/>
        </w:rPr>
        <w:t xml:space="preserve">A: </w:t>
      </w:r>
      <w:r w:rsidR="00000000">
        <w:t>The Easter Bunny is pink.</w:t>
      </w:r>
    </w:p>
    <w:p w14:paraId="3CBD8B78" w14:textId="02E7EB9B" w:rsidR="00880862" w:rsidRDefault="00E73B51">
      <w:pPr>
        <w:numPr>
          <w:ilvl w:val="0"/>
          <w:numId w:val="1"/>
        </w:numPr>
      </w:pPr>
      <w:r>
        <w:rPr>
          <w:b/>
        </w:rPr>
        <w:t xml:space="preserve">Q: </w:t>
      </w:r>
      <w:bookmarkStart w:id="2" w:name="_Hlk202975025"/>
      <w:r w:rsidR="00000000">
        <w:t>What is the Easter Bunny holding?</w:t>
      </w:r>
      <w:bookmarkEnd w:id="2"/>
      <w:r w:rsidR="00000000">
        <w:br/>
      </w:r>
      <w:r>
        <w:rPr>
          <w:b/>
        </w:rPr>
        <w:t xml:space="preserve">A: </w:t>
      </w:r>
      <w:bookmarkStart w:id="3" w:name="_Hlk202975033"/>
      <w:r w:rsidR="00000000">
        <w:t>The Easter Bunny is holding a basket of eggs.</w:t>
      </w:r>
      <w:bookmarkEnd w:id="3"/>
    </w:p>
    <w:p w14:paraId="4E9C42F9" w14:textId="20EB78FB" w:rsidR="00880862" w:rsidRDefault="00E73B51">
      <w:pPr>
        <w:numPr>
          <w:ilvl w:val="0"/>
          <w:numId w:val="1"/>
        </w:numPr>
      </w:pPr>
      <w:r>
        <w:rPr>
          <w:b/>
        </w:rPr>
        <w:t xml:space="preserve">Q: </w:t>
      </w:r>
      <w:r w:rsidR="00000000">
        <w:t>What is the Easter Bunny doing?</w:t>
      </w:r>
      <w:r w:rsidR="00000000">
        <w:br/>
      </w:r>
      <w:r>
        <w:rPr>
          <w:b/>
        </w:rPr>
        <w:t xml:space="preserve">A: </w:t>
      </w:r>
      <w:r w:rsidR="00000000">
        <w:t>The Easter Bunny is hopping and singing.</w:t>
      </w:r>
    </w:p>
    <w:p w14:paraId="5BC23621" w14:textId="31557890" w:rsidR="00880862" w:rsidRDefault="00E73B51">
      <w:pPr>
        <w:numPr>
          <w:ilvl w:val="0"/>
          <w:numId w:val="1"/>
        </w:numPr>
      </w:pPr>
      <w:r>
        <w:rPr>
          <w:b/>
        </w:rPr>
        <w:t xml:space="preserve">Q: </w:t>
      </w:r>
      <w:r w:rsidR="00000000">
        <w:t>What is in the Easter Bunny's basket?</w:t>
      </w:r>
      <w:r w:rsidR="00000000">
        <w:br/>
      </w:r>
      <w:r>
        <w:rPr>
          <w:b/>
        </w:rPr>
        <w:t xml:space="preserve">A: </w:t>
      </w:r>
      <w:r w:rsidR="00000000">
        <w:t>There are colorful eggs in the Easter Bunny's basket.</w:t>
      </w:r>
    </w:p>
    <w:p w14:paraId="44A36A80" w14:textId="6D040139" w:rsidR="00880862" w:rsidRDefault="00E73B51">
      <w:pPr>
        <w:numPr>
          <w:ilvl w:val="0"/>
          <w:numId w:val="1"/>
        </w:numPr>
      </w:pPr>
      <w:r>
        <w:rPr>
          <w:b/>
        </w:rPr>
        <w:t xml:space="preserve">Q: </w:t>
      </w:r>
      <w:r w:rsidR="00000000">
        <w:t>What is the Easter Bunny singing?</w:t>
      </w:r>
      <w:r w:rsidR="00000000">
        <w:br/>
      </w:r>
      <w:r>
        <w:rPr>
          <w:b/>
        </w:rPr>
        <w:t xml:space="preserve">A: </w:t>
      </w:r>
      <w:r w:rsidR="00000000">
        <w:t>The Easter Bunny is singing, "I’m the Easter Bunny and I hop, hop, hop!"</w:t>
      </w:r>
    </w:p>
    <w:p w14:paraId="4C399A86" w14:textId="6CB7918D" w:rsidR="00880862" w:rsidRDefault="00E73B51">
      <w:pPr>
        <w:numPr>
          <w:ilvl w:val="0"/>
          <w:numId w:val="1"/>
        </w:numPr>
      </w:pPr>
      <w:r>
        <w:rPr>
          <w:b/>
        </w:rPr>
        <w:t xml:space="preserve">Q: </w:t>
      </w:r>
      <w:r w:rsidR="00000000">
        <w:t>What animals are flying near the bunny?</w:t>
      </w:r>
      <w:r w:rsidR="00000000">
        <w:br/>
      </w:r>
      <w:r>
        <w:rPr>
          <w:b/>
        </w:rPr>
        <w:t xml:space="preserve">A: </w:t>
      </w:r>
      <w:r w:rsidR="00000000">
        <w:t>Butterflies are flying near the bunny.</w:t>
      </w:r>
    </w:p>
    <w:p w14:paraId="58E9E157" w14:textId="13EE12F1" w:rsidR="00880862" w:rsidRDefault="00E73B51">
      <w:pPr>
        <w:numPr>
          <w:ilvl w:val="0"/>
          <w:numId w:val="1"/>
        </w:numPr>
      </w:pPr>
      <w:r>
        <w:rPr>
          <w:b/>
        </w:rPr>
        <w:t xml:space="preserve">Q: </w:t>
      </w:r>
      <w:r w:rsidR="00000000">
        <w:t>Where is the bird in the picture?</w:t>
      </w:r>
      <w:r w:rsidR="00000000">
        <w:br/>
      </w:r>
      <w:r>
        <w:rPr>
          <w:b/>
        </w:rPr>
        <w:t xml:space="preserve">A: </w:t>
      </w:r>
      <w:r w:rsidR="00000000">
        <w:t>The bird is sleeping in the hammock.</w:t>
      </w:r>
    </w:p>
    <w:p w14:paraId="1F76BE91" w14:textId="154A6795" w:rsidR="00880862" w:rsidRDefault="00E73B51">
      <w:pPr>
        <w:numPr>
          <w:ilvl w:val="0"/>
          <w:numId w:val="1"/>
        </w:numPr>
      </w:pPr>
      <w:r>
        <w:rPr>
          <w:b/>
        </w:rPr>
        <w:t xml:space="preserve">Q: </w:t>
      </w:r>
      <w:r w:rsidR="00000000">
        <w:t>What season is it in the picture?</w:t>
      </w:r>
      <w:r w:rsidR="00000000">
        <w:br/>
      </w:r>
      <w:r>
        <w:rPr>
          <w:b/>
        </w:rPr>
        <w:t xml:space="preserve">A: </w:t>
      </w:r>
      <w:r w:rsidR="00000000">
        <w:t>It is spring in the picture.</w:t>
      </w:r>
    </w:p>
    <w:p w14:paraId="29799319" w14:textId="2C8DA5BE" w:rsidR="00880862" w:rsidRDefault="00E73B51">
      <w:pPr>
        <w:numPr>
          <w:ilvl w:val="0"/>
          <w:numId w:val="1"/>
        </w:numPr>
      </w:pPr>
      <w:r>
        <w:rPr>
          <w:b/>
        </w:rPr>
        <w:t xml:space="preserve">Q: </w:t>
      </w:r>
      <w:r w:rsidR="00000000">
        <w:t>How does the Easter Bunny feel?</w:t>
      </w:r>
      <w:r w:rsidR="00000000">
        <w:br/>
      </w:r>
      <w:r>
        <w:rPr>
          <w:b/>
        </w:rPr>
        <w:t xml:space="preserve">A: </w:t>
      </w:r>
      <w:r w:rsidR="00000000">
        <w:t>The Easter Bunny feels happy.</w:t>
      </w:r>
    </w:p>
    <w:p w14:paraId="380CF86E" w14:textId="77777777" w:rsidR="00880862" w:rsidRDefault="00000000">
      <w:r>
        <w:pict w14:anchorId="465D0C64">
          <v:rect id="_x0000_i1076" style="width:0;height:1.5pt" o:hralign="center" o:hrstd="t" o:hr="t" fillcolor="#a0a0a0" stroked="f"/>
        </w:pict>
      </w:r>
    </w:p>
    <w:p w14:paraId="64A35F56" w14:textId="058A2C83" w:rsidR="00880862" w:rsidRDefault="00000000">
      <w:r>
        <w:rPr>
          <w:b/>
        </w:rPr>
        <w:t>Summary</w:t>
      </w:r>
    </w:p>
    <w:p w14:paraId="6A8D5C1A" w14:textId="77777777" w:rsidR="00880862" w:rsidRDefault="00000000">
      <w:r>
        <w:t>The Easter Bunny is very happy and sings a fun song. He sings, "I’m the Easter Bunny and I hop, hop, hop!" The Easter Bunny is pink and holds a basket full of colorful eggs. He hops through a green field with flowers and butterflies around him. In the trees, a little bird is sleeping in a hammock. It is spring, and everything looks bright and beautiful. The Easter Bunny loves to hop and sing while carrying his basket of eggs.</w:t>
      </w:r>
    </w:p>
    <w:p w14:paraId="4C1346EF" w14:textId="77777777" w:rsidR="00880862" w:rsidRDefault="00880862">
      <w:pPr>
        <w:sectPr w:rsidR="00880862">
          <w:pgSz w:w="11906" w:h="16838"/>
          <w:pgMar w:top="567" w:right="567" w:bottom="567" w:left="567" w:header="851" w:footer="992" w:gutter="0"/>
          <w:pgNumType w:start="1"/>
          <w:cols w:space="720"/>
        </w:sectPr>
      </w:pPr>
    </w:p>
    <w:p w14:paraId="1A951179" w14:textId="77777777" w:rsidR="00880862" w:rsidRDefault="00000000">
      <w:pPr>
        <w:rPr>
          <w:b/>
          <w:highlight w:val="yellow"/>
        </w:rPr>
      </w:pPr>
      <w:r>
        <w:rPr>
          <w:b/>
          <w:highlight w:val="yellow"/>
        </w:rPr>
        <w:lastRenderedPageBreak/>
        <w:t>P. 47</w:t>
      </w:r>
    </w:p>
    <w:p w14:paraId="63CC0FD8" w14:textId="77777777" w:rsidR="00880862" w:rsidRDefault="00000000">
      <w:r>
        <w:rPr>
          <w:b/>
        </w:rPr>
        <w:t>Q&amp;A Script</w:t>
      </w:r>
    </w:p>
    <w:p w14:paraId="2688B6D9" w14:textId="43EE6C42" w:rsidR="00880862" w:rsidRDefault="00E73B51">
      <w:pPr>
        <w:numPr>
          <w:ilvl w:val="0"/>
          <w:numId w:val="2"/>
        </w:numPr>
      </w:pPr>
      <w:r>
        <w:rPr>
          <w:b/>
        </w:rPr>
        <w:t xml:space="preserve">Q: </w:t>
      </w:r>
      <w:r w:rsidR="00000000">
        <w:t>Who is talking in the picture?</w:t>
      </w:r>
      <w:r w:rsidR="00000000">
        <w:br/>
      </w:r>
      <w:r>
        <w:rPr>
          <w:b/>
        </w:rPr>
        <w:t xml:space="preserve">A: </w:t>
      </w:r>
      <w:r w:rsidR="00000000">
        <w:t>The bear is talking in the picture.</w:t>
      </w:r>
    </w:p>
    <w:p w14:paraId="65DB7374" w14:textId="44AD5E9A" w:rsidR="00880862" w:rsidRDefault="00E73B51">
      <w:pPr>
        <w:numPr>
          <w:ilvl w:val="0"/>
          <w:numId w:val="2"/>
        </w:numPr>
      </w:pPr>
      <w:r>
        <w:rPr>
          <w:b/>
        </w:rPr>
        <w:t xml:space="preserve">Q: </w:t>
      </w:r>
      <w:bookmarkStart w:id="4" w:name="_Hlk202975196"/>
      <w:r w:rsidR="00000000">
        <w:t>What is the bear saying?</w:t>
      </w:r>
      <w:bookmarkEnd w:id="4"/>
      <w:r w:rsidR="00000000">
        <w:br/>
      </w:r>
      <w:r>
        <w:rPr>
          <w:b/>
        </w:rPr>
        <w:t xml:space="preserve">A: </w:t>
      </w:r>
      <w:bookmarkStart w:id="5" w:name="_Hlk202975214"/>
      <w:r w:rsidR="00000000">
        <w:t>The bear is saying, "Wake up. Can you hear the song?"</w:t>
      </w:r>
      <w:bookmarkEnd w:id="5"/>
    </w:p>
    <w:p w14:paraId="2EE91411" w14:textId="5B325D70" w:rsidR="00880862" w:rsidRDefault="00E73B51">
      <w:pPr>
        <w:numPr>
          <w:ilvl w:val="0"/>
          <w:numId w:val="2"/>
        </w:numPr>
      </w:pPr>
      <w:r>
        <w:rPr>
          <w:b/>
        </w:rPr>
        <w:t xml:space="preserve">Q: </w:t>
      </w:r>
      <w:r w:rsidR="00000000">
        <w:t>Who is the bear talking to?</w:t>
      </w:r>
      <w:r w:rsidR="00000000">
        <w:br/>
      </w:r>
      <w:r>
        <w:rPr>
          <w:b/>
        </w:rPr>
        <w:t xml:space="preserve">A: </w:t>
      </w:r>
      <w:r w:rsidR="00000000">
        <w:t>The bear is talking to the raccoon.</w:t>
      </w:r>
    </w:p>
    <w:p w14:paraId="3EB38B5F" w14:textId="08303FB1" w:rsidR="00880862" w:rsidRDefault="00E73B51">
      <w:pPr>
        <w:numPr>
          <w:ilvl w:val="0"/>
          <w:numId w:val="2"/>
        </w:numPr>
      </w:pPr>
      <w:r>
        <w:rPr>
          <w:b/>
        </w:rPr>
        <w:t xml:space="preserve">Q: </w:t>
      </w:r>
      <w:r w:rsidR="00000000">
        <w:t>Where is the raccoon?</w:t>
      </w:r>
      <w:r w:rsidR="00000000">
        <w:br/>
      </w:r>
      <w:r>
        <w:rPr>
          <w:b/>
        </w:rPr>
        <w:t xml:space="preserve">A: </w:t>
      </w:r>
      <w:r w:rsidR="00000000">
        <w:t>The raccoon is sleeping in a hammock.</w:t>
      </w:r>
    </w:p>
    <w:p w14:paraId="08F68206" w14:textId="5841F018" w:rsidR="00880862" w:rsidRDefault="00E73B51">
      <w:pPr>
        <w:numPr>
          <w:ilvl w:val="0"/>
          <w:numId w:val="2"/>
        </w:numPr>
      </w:pPr>
      <w:r>
        <w:rPr>
          <w:b/>
        </w:rPr>
        <w:t xml:space="preserve">Q: </w:t>
      </w:r>
      <w:r w:rsidR="00000000">
        <w:t>Who is sitting on the tree branch?</w:t>
      </w:r>
      <w:r w:rsidR="00000000">
        <w:br/>
      </w:r>
      <w:r>
        <w:rPr>
          <w:b/>
        </w:rPr>
        <w:t xml:space="preserve">A: </w:t>
      </w:r>
      <w:r w:rsidR="00000000">
        <w:t>A squirrel is sitting on the tree branch.</w:t>
      </w:r>
    </w:p>
    <w:p w14:paraId="73E6D0BB" w14:textId="6B89F348" w:rsidR="00880862" w:rsidRDefault="00E73B51">
      <w:pPr>
        <w:numPr>
          <w:ilvl w:val="0"/>
          <w:numId w:val="2"/>
        </w:numPr>
      </w:pPr>
      <w:r>
        <w:rPr>
          <w:b/>
        </w:rPr>
        <w:t xml:space="preserve">Q: </w:t>
      </w:r>
      <w:r w:rsidR="00000000">
        <w:t>What is the Easter Bunny doing?</w:t>
      </w:r>
      <w:r w:rsidR="00000000">
        <w:br/>
      </w:r>
      <w:r>
        <w:rPr>
          <w:b/>
        </w:rPr>
        <w:t xml:space="preserve">A: </w:t>
      </w:r>
      <w:r w:rsidR="00000000">
        <w:t>The Easter Bunny is singing and holding a basket.</w:t>
      </w:r>
    </w:p>
    <w:p w14:paraId="78E28ABE" w14:textId="0DDF5A47" w:rsidR="00880862" w:rsidRDefault="00E73B51">
      <w:pPr>
        <w:numPr>
          <w:ilvl w:val="0"/>
          <w:numId w:val="2"/>
        </w:numPr>
      </w:pPr>
      <w:r>
        <w:rPr>
          <w:b/>
        </w:rPr>
        <w:t xml:space="preserve">Q: </w:t>
      </w:r>
      <w:r w:rsidR="00000000">
        <w:t>What is in the Easter Bunny's basket?</w:t>
      </w:r>
      <w:r w:rsidR="00000000">
        <w:br/>
      </w:r>
      <w:r>
        <w:rPr>
          <w:b/>
        </w:rPr>
        <w:t xml:space="preserve">A: </w:t>
      </w:r>
      <w:r w:rsidR="00000000">
        <w:t>There are colorful eggs in the Easter Bunny's basket.</w:t>
      </w:r>
    </w:p>
    <w:p w14:paraId="25F1A21F" w14:textId="5A7EFFE6" w:rsidR="00880862" w:rsidRDefault="00E73B51">
      <w:pPr>
        <w:numPr>
          <w:ilvl w:val="0"/>
          <w:numId w:val="2"/>
        </w:numPr>
      </w:pPr>
      <w:r>
        <w:rPr>
          <w:b/>
        </w:rPr>
        <w:t xml:space="preserve">Q: </w:t>
      </w:r>
      <w:r w:rsidR="00000000">
        <w:t>Are the animals wearing anything special?</w:t>
      </w:r>
      <w:r w:rsidR="00000000">
        <w:br/>
      </w:r>
      <w:r>
        <w:rPr>
          <w:b/>
        </w:rPr>
        <w:t xml:space="preserve">A: </w:t>
      </w:r>
      <w:r w:rsidR="00000000">
        <w:t>Yes, the bear and the squirrel are wearing party hats.</w:t>
      </w:r>
    </w:p>
    <w:p w14:paraId="41E545EB" w14:textId="1522D7A6" w:rsidR="00880862" w:rsidRDefault="00E73B51">
      <w:pPr>
        <w:numPr>
          <w:ilvl w:val="0"/>
          <w:numId w:val="2"/>
        </w:numPr>
      </w:pPr>
      <w:r>
        <w:rPr>
          <w:b/>
        </w:rPr>
        <w:t xml:space="preserve">Q: </w:t>
      </w:r>
      <w:r w:rsidR="00000000">
        <w:t>What are the musical notes for?</w:t>
      </w:r>
      <w:r w:rsidR="00000000">
        <w:br/>
      </w:r>
      <w:r>
        <w:rPr>
          <w:b/>
        </w:rPr>
        <w:t xml:space="preserve">A: </w:t>
      </w:r>
      <w:r w:rsidR="00000000">
        <w:t>The musical notes show that the Easter Bunny is singing.</w:t>
      </w:r>
    </w:p>
    <w:p w14:paraId="13B82D3A" w14:textId="44A22CDF" w:rsidR="00880862" w:rsidRDefault="00E73B51">
      <w:pPr>
        <w:numPr>
          <w:ilvl w:val="0"/>
          <w:numId w:val="2"/>
        </w:numPr>
      </w:pPr>
      <w:r>
        <w:rPr>
          <w:b/>
        </w:rPr>
        <w:t xml:space="preserve">Q: </w:t>
      </w:r>
      <w:r w:rsidR="00000000">
        <w:t>How does the bear feel?</w:t>
      </w:r>
      <w:r w:rsidR="00000000">
        <w:br/>
      </w:r>
      <w:r>
        <w:rPr>
          <w:b/>
        </w:rPr>
        <w:t xml:space="preserve">A: </w:t>
      </w:r>
      <w:r w:rsidR="00000000">
        <w:t>The bear feels excited and wants the raccoon to wake up.</w:t>
      </w:r>
    </w:p>
    <w:p w14:paraId="1BABD048" w14:textId="77777777" w:rsidR="00880862" w:rsidRDefault="00000000">
      <w:r>
        <w:pict w14:anchorId="7AB13E9A">
          <v:rect id="_x0000_i1077" style="width:0;height:1.5pt" o:hralign="center" o:hrstd="t" o:hr="t" fillcolor="#a0a0a0" stroked="f"/>
        </w:pict>
      </w:r>
    </w:p>
    <w:p w14:paraId="29621534" w14:textId="24030924" w:rsidR="00880862" w:rsidRDefault="00000000">
      <w:r>
        <w:rPr>
          <w:b/>
        </w:rPr>
        <w:t>Summary</w:t>
      </w:r>
    </w:p>
    <w:p w14:paraId="32D42476" w14:textId="77777777" w:rsidR="00880862" w:rsidRDefault="00000000">
      <w:r>
        <w:t>The bear is talking to the raccoon and says, "Wake up. Can you hear the song?" The raccoon is sleeping in a blue hammock between two trees. A squirrel is sitting on a branch, also wearing a party hat. The bear looks excited and wants the raccoon to wake up. The Easter Bunny is in the background, singing and holding a basket full of colorful eggs. The bunny is happy and spreading joy with a cheerful song.</w:t>
      </w:r>
    </w:p>
    <w:p w14:paraId="0F87A208" w14:textId="77777777" w:rsidR="00880862" w:rsidRDefault="00880862">
      <w:pPr>
        <w:sectPr w:rsidR="00880862">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615FB43E" w14:textId="77777777" w:rsidR="00880862" w:rsidRDefault="00000000">
      <w:pPr>
        <w:rPr>
          <w:b/>
          <w:highlight w:val="yellow"/>
        </w:rPr>
      </w:pPr>
      <w:r>
        <w:rPr>
          <w:b/>
          <w:highlight w:val="yellow"/>
        </w:rPr>
        <w:lastRenderedPageBreak/>
        <w:t>P. 48</w:t>
      </w:r>
    </w:p>
    <w:p w14:paraId="2F92963A" w14:textId="77777777" w:rsidR="00880862" w:rsidRDefault="00000000">
      <w:r>
        <w:rPr>
          <w:b/>
        </w:rPr>
        <w:t>Q&amp;A Script</w:t>
      </w:r>
    </w:p>
    <w:p w14:paraId="2599F189" w14:textId="4D4061B5" w:rsidR="00880862" w:rsidRDefault="00E73B51">
      <w:pPr>
        <w:numPr>
          <w:ilvl w:val="0"/>
          <w:numId w:val="3"/>
        </w:numPr>
      </w:pPr>
      <w:r>
        <w:rPr>
          <w:b/>
        </w:rPr>
        <w:t xml:space="preserve">Q: </w:t>
      </w:r>
      <w:bookmarkStart w:id="6" w:name="_Hlk202975324"/>
      <w:r w:rsidR="00000000">
        <w:t>Who is holding the basket?</w:t>
      </w:r>
      <w:bookmarkEnd w:id="6"/>
      <w:r w:rsidR="00000000">
        <w:br/>
      </w:r>
      <w:r>
        <w:rPr>
          <w:b/>
        </w:rPr>
        <w:t xml:space="preserve">A: </w:t>
      </w:r>
      <w:bookmarkStart w:id="7" w:name="_Hlk202975331"/>
      <w:r w:rsidR="00000000">
        <w:t>The Easter Bunny is holding the basket.</w:t>
      </w:r>
      <w:bookmarkEnd w:id="7"/>
    </w:p>
    <w:p w14:paraId="1DD3CCAB" w14:textId="78409A70" w:rsidR="00880862" w:rsidRDefault="00E73B51">
      <w:pPr>
        <w:numPr>
          <w:ilvl w:val="0"/>
          <w:numId w:val="3"/>
        </w:numPr>
      </w:pPr>
      <w:r>
        <w:rPr>
          <w:b/>
        </w:rPr>
        <w:t xml:space="preserve">Q: </w:t>
      </w:r>
      <w:r w:rsidR="00000000">
        <w:t>What is the Easter Bunny saying?</w:t>
      </w:r>
      <w:r w:rsidR="00000000">
        <w:br/>
      </w:r>
      <w:r>
        <w:rPr>
          <w:b/>
        </w:rPr>
        <w:t xml:space="preserve">A: </w:t>
      </w:r>
      <w:r w:rsidR="00000000">
        <w:t>The Easter Bunny is saying, "Easter eggs for you! Yellow, red and blue!"</w:t>
      </w:r>
    </w:p>
    <w:p w14:paraId="615F82ED" w14:textId="5F66F940" w:rsidR="00880862" w:rsidRDefault="00E73B51">
      <w:pPr>
        <w:numPr>
          <w:ilvl w:val="0"/>
          <w:numId w:val="3"/>
        </w:numPr>
      </w:pPr>
      <w:r>
        <w:rPr>
          <w:b/>
        </w:rPr>
        <w:t xml:space="preserve">Q: </w:t>
      </w:r>
      <w:bookmarkStart w:id="8" w:name="_Hlk202975340"/>
      <w:r w:rsidR="00000000">
        <w:t>What colors are the Easter eggs?</w:t>
      </w:r>
      <w:bookmarkEnd w:id="8"/>
      <w:r w:rsidR="00000000">
        <w:br/>
      </w:r>
      <w:r>
        <w:rPr>
          <w:b/>
        </w:rPr>
        <w:t xml:space="preserve">A: </w:t>
      </w:r>
      <w:bookmarkStart w:id="9" w:name="_Hlk202975348"/>
      <w:r w:rsidR="00000000">
        <w:t>The Easter eggs are yellow, red, and blue.</w:t>
      </w:r>
      <w:bookmarkEnd w:id="9"/>
    </w:p>
    <w:p w14:paraId="282EB0E4" w14:textId="7F3B0907" w:rsidR="00880862" w:rsidRDefault="00E73B51">
      <w:pPr>
        <w:numPr>
          <w:ilvl w:val="0"/>
          <w:numId w:val="3"/>
        </w:numPr>
      </w:pPr>
      <w:r>
        <w:rPr>
          <w:b/>
        </w:rPr>
        <w:t xml:space="preserve">Q: </w:t>
      </w:r>
      <w:r w:rsidR="00000000">
        <w:t>Who is sitting in the tree?</w:t>
      </w:r>
      <w:r w:rsidR="00000000">
        <w:br/>
      </w:r>
      <w:r>
        <w:rPr>
          <w:b/>
        </w:rPr>
        <w:t xml:space="preserve">A: </w:t>
      </w:r>
      <w:r w:rsidR="00000000">
        <w:t>The squirrel is sitting in the tree.</w:t>
      </w:r>
    </w:p>
    <w:p w14:paraId="2244D8CC" w14:textId="36AC027A" w:rsidR="00880862" w:rsidRDefault="00E73B51">
      <w:pPr>
        <w:numPr>
          <w:ilvl w:val="0"/>
          <w:numId w:val="3"/>
        </w:numPr>
      </w:pPr>
      <w:r>
        <w:rPr>
          <w:b/>
        </w:rPr>
        <w:t xml:space="preserve">Q: </w:t>
      </w:r>
      <w:r w:rsidR="00000000">
        <w:t>Which animals are standing on the ground?</w:t>
      </w:r>
      <w:r w:rsidR="00000000">
        <w:br/>
      </w:r>
      <w:r>
        <w:rPr>
          <w:b/>
        </w:rPr>
        <w:t xml:space="preserve">A: </w:t>
      </w:r>
      <w:r w:rsidR="00000000">
        <w:t>The bear and the raccoon are standing on the ground.</w:t>
      </w:r>
    </w:p>
    <w:p w14:paraId="463DC5E7" w14:textId="7C5D896B" w:rsidR="00880862" w:rsidRDefault="00E73B51">
      <w:pPr>
        <w:numPr>
          <w:ilvl w:val="0"/>
          <w:numId w:val="3"/>
        </w:numPr>
      </w:pPr>
      <w:r>
        <w:rPr>
          <w:b/>
        </w:rPr>
        <w:t xml:space="preserve">Q: </w:t>
      </w:r>
      <w:r w:rsidR="00000000">
        <w:t>What is the raccoon wearing?</w:t>
      </w:r>
      <w:r w:rsidR="00000000">
        <w:br/>
      </w:r>
      <w:r>
        <w:rPr>
          <w:b/>
        </w:rPr>
        <w:t xml:space="preserve">A: </w:t>
      </w:r>
      <w:r w:rsidR="00000000">
        <w:t>The raccoon is wearing a blue hat.</w:t>
      </w:r>
    </w:p>
    <w:p w14:paraId="4ADE06CF" w14:textId="2CB5D59A" w:rsidR="00880862" w:rsidRDefault="00E73B51">
      <w:pPr>
        <w:numPr>
          <w:ilvl w:val="0"/>
          <w:numId w:val="3"/>
        </w:numPr>
      </w:pPr>
      <w:r>
        <w:rPr>
          <w:b/>
        </w:rPr>
        <w:t xml:space="preserve">Q: </w:t>
      </w:r>
      <w:r w:rsidR="00000000">
        <w:t>What is the bear wearing?</w:t>
      </w:r>
      <w:r w:rsidR="00000000">
        <w:br/>
      </w:r>
      <w:r>
        <w:rPr>
          <w:b/>
        </w:rPr>
        <w:t xml:space="preserve">A: </w:t>
      </w:r>
      <w:r w:rsidR="00000000">
        <w:t>The bear is wearing a pink party hat.</w:t>
      </w:r>
    </w:p>
    <w:p w14:paraId="42B80F83" w14:textId="0DF5C304" w:rsidR="00880862" w:rsidRDefault="00E73B51">
      <w:pPr>
        <w:numPr>
          <w:ilvl w:val="0"/>
          <w:numId w:val="3"/>
        </w:numPr>
      </w:pPr>
      <w:r>
        <w:rPr>
          <w:b/>
        </w:rPr>
        <w:t xml:space="preserve">Q: </w:t>
      </w:r>
      <w:r w:rsidR="00000000">
        <w:t>What is growing on the ground?</w:t>
      </w:r>
      <w:r w:rsidR="00000000">
        <w:br/>
      </w:r>
      <w:r>
        <w:rPr>
          <w:b/>
        </w:rPr>
        <w:t xml:space="preserve">A: </w:t>
      </w:r>
      <w:r w:rsidR="00000000">
        <w:t>Flowers and mushrooms are growing on the ground.</w:t>
      </w:r>
    </w:p>
    <w:p w14:paraId="2A37E60A" w14:textId="4F2E311F" w:rsidR="00880862" w:rsidRDefault="00E73B51">
      <w:pPr>
        <w:numPr>
          <w:ilvl w:val="0"/>
          <w:numId w:val="3"/>
        </w:numPr>
      </w:pPr>
      <w:r>
        <w:rPr>
          <w:b/>
        </w:rPr>
        <w:t xml:space="preserve">Q: </w:t>
      </w:r>
      <w:r w:rsidR="00000000">
        <w:t>Is the Easter Bunny happy?</w:t>
      </w:r>
      <w:r w:rsidR="00000000">
        <w:br/>
      </w:r>
      <w:r>
        <w:rPr>
          <w:b/>
        </w:rPr>
        <w:t xml:space="preserve">A: </w:t>
      </w:r>
      <w:r w:rsidR="00000000">
        <w:t>Yes, the Easter Bunny is happy.</w:t>
      </w:r>
    </w:p>
    <w:p w14:paraId="3D80D21E" w14:textId="5C334493" w:rsidR="00880862" w:rsidRDefault="00E73B51">
      <w:pPr>
        <w:numPr>
          <w:ilvl w:val="0"/>
          <w:numId w:val="3"/>
        </w:numPr>
      </w:pPr>
      <w:r>
        <w:rPr>
          <w:b/>
        </w:rPr>
        <w:t xml:space="preserve">Q: </w:t>
      </w:r>
      <w:r w:rsidR="00000000">
        <w:t>How do the bear and raccoon look?</w:t>
      </w:r>
      <w:r w:rsidR="00000000">
        <w:br/>
      </w:r>
      <w:r>
        <w:rPr>
          <w:b/>
        </w:rPr>
        <w:t xml:space="preserve">A: </w:t>
      </w:r>
      <w:r w:rsidR="00000000">
        <w:t>The bear and raccoon look curious and excited.</w:t>
      </w:r>
    </w:p>
    <w:p w14:paraId="1209A37D" w14:textId="77777777" w:rsidR="00880862" w:rsidRDefault="00000000">
      <w:r>
        <w:pict w14:anchorId="7CBB97D2">
          <v:rect id="_x0000_i1078" style="width:0;height:1.5pt" o:hralign="center" o:hrstd="t" o:hr="t" fillcolor="#a0a0a0" stroked="f"/>
        </w:pict>
      </w:r>
    </w:p>
    <w:p w14:paraId="16D1BD0B" w14:textId="23827708" w:rsidR="00880862" w:rsidRDefault="00000000">
      <w:r>
        <w:rPr>
          <w:b/>
        </w:rPr>
        <w:t>Summary</w:t>
      </w:r>
    </w:p>
    <w:p w14:paraId="074DFF2E" w14:textId="77777777" w:rsidR="00880862" w:rsidRDefault="00000000">
      <w:r>
        <w:t>The Easter Bunny is holding a basket and says, "Easter eggs for you! Yellow, red and blue!" The Bunny is happy and wants to share colorful eggs. The bear and raccoon are standing on the ground, watching the Bunny. The raccoon is wearing a blue hat, and the bear is wearing a pink party hat. A squirrel is sitting on a tree branch and watching too.</w:t>
      </w:r>
    </w:p>
    <w:p w14:paraId="56433351" w14:textId="77777777" w:rsidR="00880862" w:rsidRDefault="00880862">
      <w:pPr>
        <w:sectPr w:rsidR="00880862">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6B149FB0" w14:textId="77777777" w:rsidR="00880862" w:rsidRDefault="00000000">
      <w:pPr>
        <w:rPr>
          <w:b/>
          <w:highlight w:val="yellow"/>
        </w:rPr>
      </w:pPr>
      <w:r>
        <w:rPr>
          <w:b/>
          <w:highlight w:val="yellow"/>
        </w:rPr>
        <w:lastRenderedPageBreak/>
        <w:t>P. 49</w:t>
      </w:r>
    </w:p>
    <w:p w14:paraId="113F070B" w14:textId="77777777" w:rsidR="00880862" w:rsidRDefault="00000000">
      <w:r>
        <w:rPr>
          <w:b/>
        </w:rPr>
        <w:t>Q&amp;A Script</w:t>
      </w:r>
    </w:p>
    <w:p w14:paraId="39FDFE3F" w14:textId="206DBCBD" w:rsidR="00880862" w:rsidRDefault="00E73B51">
      <w:pPr>
        <w:numPr>
          <w:ilvl w:val="0"/>
          <w:numId w:val="4"/>
        </w:numPr>
      </w:pPr>
      <w:r>
        <w:rPr>
          <w:b/>
        </w:rPr>
        <w:t xml:space="preserve">Q: </w:t>
      </w:r>
      <w:r w:rsidR="00000000">
        <w:t>Who is asking, "Where are the eggs?"</w:t>
      </w:r>
      <w:r w:rsidR="00000000">
        <w:br/>
      </w:r>
      <w:r>
        <w:rPr>
          <w:b/>
        </w:rPr>
        <w:t xml:space="preserve">A: </w:t>
      </w:r>
      <w:r w:rsidR="00000000">
        <w:t>The bear is asking, "Where are the eggs?"</w:t>
      </w:r>
    </w:p>
    <w:p w14:paraId="600F9B24" w14:textId="4DF738B4" w:rsidR="00880862" w:rsidRDefault="00E73B51">
      <w:pPr>
        <w:numPr>
          <w:ilvl w:val="0"/>
          <w:numId w:val="4"/>
        </w:numPr>
      </w:pPr>
      <w:r>
        <w:rPr>
          <w:b/>
        </w:rPr>
        <w:t xml:space="preserve">Q: </w:t>
      </w:r>
      <w:r w:rsidR="00000000">
        <w:t>What does the Easter Bunny say?</w:t>
      </w:r>
      <w:r w:rsidR="00000000">
        <w:br/>
      </w:r>
      <w:r>
        <w:rPr>
          <w:b/>
        </w:rPr>
        <w:t xml:space="preserve">A: </w:t>
      </w:r>
      <w:r w:rsidR="00000000">
        <w:t>The Easter Bunny says, "Oh... I forget. Maybe you can find them. Bye-bye!"</w:t>
      </w:r>
    </w:p>
    <w:p w14:paraId="51BF8F44" w14:textId="68B940EB" w:rsidR="00880862" w:rsidRDefault="00E73B51">
      <w:pPr>
        <w:numPr>
          <w:ilvl w:val="0"/>
          <w:numId w:val="4"/>
        </w:numPr>
      </w:pPr>
      <w:r>
        <w:rPr>
          <w:b/>
        </w:rPr>
        <w:t xml:space="preserve">Q: </w:t>
      </w:r>
      <w:r w:rsidR="00000000">
        <w:t>Is the Easter Bunny holding eggs?</w:t>
      </w:r>
      <w:r w:rsidR="00000000">
        <w:br/>
      </w:r>
      <w:r>
        <w:rPr>
          <w:b/>
        </w:rPr>
        <w:t xml:space="preserve">A: </w:t>
      </w:r>
      <w:r w:rsidR="00000000">
        <w:t>No, the Easter Bunny is not holding eggs.</w:t>
      </w:r>
    </w:p>
    <w:p w14:paraId="3CE7FFB7" w14:textId="5E4B1930" w:rsidR="00880862" w:rsidRDefault="00E73B51">
      <w:pPr>
        <w:numPr>
          <w:ilvl w:val="0"/>
          <w:numId w:val="4"/>
        </w:numPr>
      </w:pPr>
      <w:r>
        <w:rPr>
          <w:b/>
        </w:rPr>
        <w:t xml:space="preserve">Q: </w:t>
      </w:r>
      <w:r w:rsidR="00000000">
        <w:t>How does the squirrel feel?</w:t>
      </w:r>
      <w:r w:rsidR="00000000">
        <w:br/>
      </w:r>
      <w:r>
        <w:rPr>
          <w:b/>
        </w:rPr>
        <w:t xml:space="preserve">A: </w:t>
      </w:r>
      <w:r w:rsidR="00000000">
        <w:t>The squirrel feels confused.</w:t>
      </w:r>
    </w:p>
    <w:p w14:paraId="2B49EB6B" w14:textId="11217F48" w:rsidR="00880862" w:rsidRDefault="00E73B51">
      <w:pPr>
        <w:numPr>
          <w:ilvl w:val="0"/>
          <w:numId w:val="4"/>
        </w:numPr>
      </w:pPr>
      <w:r>
        <w:rPr>
          <w:b/>
        </w:rPr>
        <w:t xml:space="preserve">Q: </w:t>
      </w:r>
      <w:r w:rsidR="00000000">
        <w:t>What is on the bear's tummy?</w:t>
      </w:r>
      <w:r w:rsidR="00000000">
        <w:br/>
      </w:r>
      <w:r>
        <w:rPr>
          <w:b/>
        </w:rPr>
        <w:t xml:space="preserve">A: </w:t>
      </w:r>
      <w:r w:rsidR="00000000">
        <w:t>There is a red question mark on the bear's tummy.</w:t>
      </w:r>
    </w:p>
    <w:p w14:paraId="4DD93CD7" w14:textId="5E2BB0F3" w:rsidR="00880862" w:rsidRDefault="00E73B51">
      <w:pPr>
        <w:numPr>
          <w:ilvl w:val="0"/>
          <w:numId w:val="4"/>
        </w:numPr>
      </w:pPr>
      <w:r>
        <w:rPr>
          <w:b/>
        </w:rPr>
        <w:t xml:space="preserve">Q: </w:t>
      </w:r>
      <w:r w:rsidR="00000000">
        <w:t>What is the Easter Bunny holding?</w:t>
      </w:r>
      <w:r w:rsidR="00000000">
        <w:br/>
      </w:r>
      <w:r>
        <w:rPr>
          <w:b/>
        </w:rPr>
        <w:t xml:space="preserve">A: </w:t>
      </w:r>
      <w:r w:rsidR="00000000">
        <w:t>The Easter Bunny is holding a basket.</w:t>
      </w:r>
    </w:p>
    <w:p w14:paraId="21FFDD33" w14:textId="4CEA78F8" w:rsidR="00880862" w:rsidRDefault="00E73B51">
      <w:pPr>
        <w:numPr>
          <w:ilvl w:val="0"/>
          <w:numId w:val="4"/>
        </w:numPr>
      </w:pPr>
      <w:r>
        <w:rPr>
          <w:b/>
        </w:rPr>
        <w:t xml:space="preserve">Q: </w:t>
      </w:r>
      <w:r w:rsidR="00000000">
        <w:t>What color is the Easter Bunny?</w:t>
      </w:r>
      <w:r w:rsidR="00000000">
        <w:br/>
      </w:r>
      <w:r>
        <w:rPr>
          <w:b/>
        </w:rPr>
        <w:t xml:space="preserve">A: </w:t>
      </w:r>
      <w:r w:rsidR="00000000">
        <w:t>The Easter Bunny is pink.</w:t>
      </w:r>
    </w:p>
    <w:p w14:paraId="6FD59FE0" w14:textId="6D6D094A" w:rsidR="00880862" w:rsidRDefault="00E73B51">
      <w:pPr>
        <w:numPr>
          <w:ilvl w:val="0"/>
          <w:numId w:val="4"/>
        </w:numPr>
      </w:pPr>
      <w:r>
        <w:rPr>
          <w:b/>
        </w:rPr>
        <w:t xml:space="preserve">Q: </w:t>
      </w:r>
      <w:r w:rsidR="00000000">
        <w:t>Who is wearing a blue hat?</w:t>
      </w:r>
      <w:r w:rsidR="00000000">
        <w:br/>
      </w:r>
      <w:r>
        <w:rPr>
          <w:b/>
        </w:rPr>
        <w:t xml:space="preserve">A: </w:t>
      </w:r>
      <w:r w:rsidR="00000000">
        <w:t>The raccoon is wearing a blue hat.</w:t>
      </w:r>
    </w:p>
    <w:p w14:paraId="716356F9" w14:textId="26115A09" w:rsidR="00880862" w:rsidRDefault="00E73B51">
      <w:pPr>
        <w:numPr>
          <w:ilvl w:val="0"/>
          <w:numId w:val="4"/>
        </w:numPr>
      </w:pPr>
      <w:r>
        <w:rPr>
          <w:b/>
        </w:rPr>
        <w:t xml:space="preserve">Q: </w:t>
      </w:r>
      <w:r w:rsidR="00000000">
        <w:t>What animal is on the ground near the flowers?</w:t>
      </w:r>
      <w:r w:rsidR="00000000">
        <w:br/>
      </w:r>
      <w:r>
        <w:rPr>
          <w:b/>
        </w:rPr>
        <w:t xml:space="preserve">A: </w:t>
      </w:r>
      <w:r w:rsidR="00000000">
        <w:t>A snail is on the ground near the flowers.</w:t>
      </w:r>
    </w:p>
    <w:p w14:paraId="0B0C7F61" w14:textId="622B285F" w:rsidR="00880862" w:rsidRDefault="00E73B51">
      <w:pPr>
        <w:numPr>
          <w:ilvl w:val="0"/>
          <w:numId w:val="4"/>
        </w:numPr>
      </w:pPr>
      <w:r>
        <w:rPr>
          <w:b/>
        </w:rPr>
        <w:t xml:space="preserve">Q: </w:t>
      </w:r>
      <w:bookmarkStart w:id="10" w:name="_Hlk202975430"/>
      <w:r w:rsidR="00000000">
        <w:t>What will the animals do next?</w:t>
      </w:r>
      <w:bookmarkEnd w:id="10"/>
      <w:r w:rsidR="00000000">
        <w:br/>
      </w:r>
      <w:r>
        <w:rPr>
          <w:b/>
        </w:rPr>
        <w:t xml:space="preserve">A: </w:t>
      </w:r>
      <w:bookmarkStart w:id="11" w:name="_Hlk202975439"/>
      <w:r w:rsidR="00000000">
        <w:t>The animals will look for the Easter eggs.</w:t>
      </w:r>
      <w:bookmarkEnd w:id="11"/>
    </w:p>
    <w:p w14:paraId="797F5585" w14:textId="77777777" w:rsidR="00880862" w:rsidRDefault="00000000">
      <w:r>
        <w:pict w14:anchorId="43BC597C">
          <v:rect id="_x0000_i1079" style="width:0;height:1.5pt" o:hralign="center" o:hrstd="t" o:hr="t" fillcolor="#a0a0a0" stroked="f"/>
        </w:pict>
      </w:r>
    </w:p>
    <w:p w14:paraId="2500D2BE" w14:textId="73D2A788" w:rsidR="00880862" w:rsidRDefault="00000000">
      <w:r>
        <w:rPr>
          <w:b/>
        </w:rPr>
        <w:t>Summary</w:t>
      </w:r>
    </w:p>
    <w:p w14:paraId="2BA18D94" w14:textId="77777777" w:rsidR="00880862" w:rsidRDefault="00000000">
      <w:r>
        <w:t>The bear, raccoon, and squirrel are asking the Easter Bunny, "Where are the eggs?" The Easter Bunny says, "Oh... I forget. Maybe you can find them. Bye-bye!" The Easter Bunny is holding a basket but has no eggs. The bear looks confused with a question mark on its tummy. The little squirrel also looks confused, and the raccoon is quiet. A small snail is crawling near the flowers.</w:t>
      </w:r>
    </w:p>
    <w:p w14:paraId="6FC13656" w14:textId="77777777" w:rsidR="00880862" w:rsidRDefault="00880862">
      <w:pPr>
        <w:sectPr w:rsidR="00880862">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624E7DB2" w14:textId="77777777" w:rsidR="00880862" w:rsidRDefault="00000000">
      <w:pPr>
        <w:ind w:left="360" w:hanging="360"/>
        <w:rPr>
          <w:b/>
          <w:highlight w:val="yellow"/>
        </w:rPr>
      </w:pPr>
      <w:r>
        <w:rPr>
          <w:b/>
          <w:highlight w:val="yellow"/>
        </w:rPr>
        <w:lastRenderedPageBreak/>
        <w:t>P. 50 and 51</w:t>
      </w:r>
    </w:p>
    <w:p w14:paraId="78390AA0" w14:textId="77777777" w:rsidR="00880862" w:rsidRDefault="00000000">
      <w:pPr>
        <w:ind w:left="360" w:hanging="360"/>
        <w:rPr>
          <w:b/>
        </w:rPr>
      </w:pPr>
      <w:r>
        <w:rPr>
          <w:b/>
        </w:rPr>
        <w:t>Q&amp;A script</w:t>
      </w:r>
    </w:p>
    <w:p w14:paraId="3F598AB8" w14:textId="42D35D88" w:rsidR="00880862" w:rsidRDefault="00E73B51">
      <w:pPr>
        <w:numPr>
          <w:ilvl w:val="0"/>
          <w:numId w:val="5"/>
        </w:numPr>
      </w:pPr>
      <w:r>
        <w:rPr>
          <w:b/>
        </w:rPr>
        <w:t xml:space="preserve">Q: </w:t>
      </w:r>
      <w:bookmarkStart w:id="12" w:name="_Hlk202975639"/>
      <w:r w:rsidR="00000000">
        <w:t>What are the animals looking for?</w:t>
      </w:r>
      <w:bookmarkEnd w:id="12"/>
      <w:r w:rsidR="00000000">
        <w:br/>
      </w:r>
      <w:r>
        <w:rPr>
          <w:b/>
        </w:rPr>
        <w:t xml:space="preserve">A: </w:t>
      </w:r>
      <w:bookmarkStart w:id="13" w:name="_Hlk202975646"/>
      <w:r w:rsidR="00000000">
        <w:t>The animals are looking for eggs.</w:t>
      </w:r>
      <w:bookmarkEnd w:id="13"/>
    </w:p>
    <w:p w14:paraId="692B9294" w14:textId="4D03257D" w:rsidR="00880862" w:rsidRDefault="00E73B51">
      <w:pPr>
        <w:numPr>
          <w:ilvl w:val="0"/>
          <w:numId w:val="5"/>
        </w:numPr>
      </w:pPr>
      <w:r>
        <w:rPr>
          <w:b/>
        </w:rPr>
        <w:t xml:space="preserve">Q: </w:t>
      </w:r>
      <w:bookmarkStart w:id="14" w:name="_Hlk202975700"/>
      <w:r w:rsidR="00000000">
        <w:t>What color are the eggs behind the stones?</w:t>
      </w:r>
      <w:bookmarkEnd w:id="14"/>
      <w:r w:rsidR="00000000">
        <w:br/>
      </w:r>
      <w:r>
        <w:rPr>
          <w:b/>
        </w:rPr>
        <w:t xml:space="preserve">A: </w:t>
      </w:r>
      <w:bookmarkStart w:id="15" w:name="_Hlk202975708"/>
      <w:r w:rsidR="00000000">
        <w:t>The eggs behind the stones are yellow.</w:t>
      </w:r>
      <w:bookmarkEnd w:id="15"/>
    </w:p>
    <w:p w14:paraId="47A31A85" w14:textId="095CE399" w:rsidR="00880862" w:rsidRDefault="00E73B51">
      <w:pPr>
        <w:numPr>
          <w:ilvl w:val="0"/>
          <w:numId w:val="5"/>
        </w:numPr>
      </w:pPr>
      <w:r>
        <w:rPr>
          <w:b/>
        </w:rPr>
        <w:t xml:space="preserve">Q: </w:t>
      </w:r>
      <w:bookmarkStart w:id="16" w:name="_Hlk202975720"/>
      <w:r w:rsidR="00000000">
        <w:t>What color are the eggs under the tree?</w:t>
      </w:r>
      <w:bookmarkEnd w:id="16"/>
      <w:r w:rsidR="00000000">
        <w:br/>
      </w:r>
      <w:r>
        <w:rPr>
          <w:b/>
        </w:rPr>
        <w:t xml:space="preserve">A: </w:t>
      </w:r>
      <w:bookmarkStart w:id="17" w:name="_Hlk202975728"/>
      <w:r w:rsidR="00000000">
        <w:t>The eggs under the tree are red.</w:t>
      </w:r>
      <w:bookmarkEnd w:id="17"/>
    </w:p>
    <w:p w14:paraId="573D4997" w14:textId="0E62A6FB" w:rsidR="00880862" w:rsidRDefault="00E73B51">
      <w:pPr>
        <w:numPr>
          <w:ilvl w:val="0"/>
          <w:numId w:val="5"/>
        </w:numPr>
      </w:pPr>
      <w:r>
        <w:rPr>
          <w:b/>
        </w:rPr>
        <w:t xml:space="preserve">Q: </w:t>
      </w:r>
      <w:r w:rsidR="00000000">
        <w:t>Which animal found the yellow eggs?</w:t>
      </w:r>
      <w:r w:rsidR="00000000">
        <w:br/>
      </w:r>
      <w:r>
        <w:rPr>
          <w:b/>
        </w:rPr>
        <w:t xml:space="preserve">A: </w:t>
      </w:r>
      <w:r w:rsidR="00000000">
        <w:t>The squirrel found the yellow eggs.</w:t>
      </w:r>
    </w:p>
    <w:p w14:paraId="653D078F" w14:textId="71ED216C" w:rsidR="00880862" w:rsidRDefault="00E73B51">
      <w:pPr>
        <w:numPr>
          <w:ilvl w:val="0"/>
          <w:numId w:val="5"/>
        </w:numPr>
      </w:pPr>
      <w:r>
        <w:rPr>
          <w:b/>
        </w:rPr>
        <w:t xml:space="preserve">Q: </w:t>
      </w:r>
      <w:r w:rsidR="00000000">
        <w:t>Which animal found the blue eggs?</w:t>
      </w:r>
      <w:r w:rsidR="00000000">
        <w:br/>
      </w:r>
      <w:r>
        <w:rPr>
          <w:b/>
        </w:rPr>
        <w:t xml:space="preserve">A: </w:t>
      </w:r>
      <w:r w:rsidR="00000000">
        <w:t>The raccoon found the blue eggs.</w:t>
      </w:r>
    </w:p>
    <w:p w14:paraId="7157F3C1" w14:textId="69C83E44" w:rsidR="00880862" w:rsidRDefault="00E73B51">
      <w:pPr>
        <w:numPr>
          <w:ilvl w:val="0"/>
          <w:numId w:val="5"/>
        </w:numPr>
      </w:pPr>
      <w:r>
        <w:rPr>
          <w:b/>
        </w:rPr>
        <w:t xml:space="preserve">Q: </w:t>
      </w:r>
      <w:r w:rsidR="00000000">
        <w:t>Which animal found the red eggs?</w:t>
      </w:r>
      <w:r w:rsidR="00000000">
        <w:br/>
      </w:r>
      <w:r>
        <w:rPr>
          <w:b/>
        </w:rPr>
        <w:t xml:space="preserve">A: </w:t>
      </w:r>
      <w:r w:rsidR="00000000">
        <w:t>The bear found the red eggs.</w:t>
      </w:r>
    </w:p>
    <w:p w14:paraId="562F2826" w14:textId="0573853B" w:rsidR="00880862" w:rsidRDefault="00E73B51">
      <w:pPr>
        <w:numPr>
          <w:ilvl w:val="0"/>
          <w:numId w:val="5"/>
        </w:numPr>
      </w:pPr>
      <w:r>
        <w:rPr>
          <w:b/>
        </w:rPr>
        <w:t xml:space="preserve">Q: </w:t>
      </w:r>
      <w:r w:rsidR="00000000">
        <w:t>What is the raccoon wearing?</w:t>
      </w:r>
      <w:r w:rsidR="00000000">
        <w:br/>
      </w:r>
      <w:r>
        <w:rPr>
          <w:b/>
        </w:rPr>
        <w:t xml:space="preserve">A: </w:t>
      </w:r>
      <w:r w:rsidR="00000000">
        <w:t>The raccoon is wearing a blue hat.</w:t>
      </w:r>
    </w:p>
    <w:p w14:paraId="6A242F84" w14:textId="6FE7B0E0" w:rsidR="00880862" w:rsidRDefault="00E73B51">
      <w:pPr>
        <w:numPr>
          <w:ilvl w:val="0"/>
          <w:numId w:val="5"/>
        </w:numPr>
      </w:pPr>
      <w:r>
        <w:rPr>
          <w:b/>
        </w:rPr>
        <w:t xml:space="preserve">Q: </w:t>
      </w:r>
      <w:r w:rsidR="00000000">
        <w:t>What is the bear holding?</w:t>
      </w:r>
      <w:r w:rsidR="00000000">
        <w:br/>
      </w:r>
      <w:r>
        <w:rPr>
          <w:b/>
        </w:rPr>
        <w:t xml:space="preserve">A: </w:t>
      </w:r>
      <w:r w:rsidR="00000000">
        <w:t>The bear is holding a red egg.</w:t>
      </w:r>
    </w:p>
    <w:p w14:paraId="093FC282" w14:textId="1C2B1696" w:rsidR="00880862" w:rsidRDefault="00E73B51">
      <w:pPr>
        <w:numPr>
          <w:ilvl w:val="0"/>
          <w:numId w:val="5"/>
        </w:numPr>
      </w:pPr>
      <w:r>
        <w:rPr>
          <w:b/>
        </w:rPr>
        <w:t xml:space="preserve">Q: </w:t>
      </w:r>
      <w:r w:rsidR="00000000">
        <w:t>What is the squirrel doing?</w:t>
      </w:r>
      <w:r w:rsidR="00000000">
        <w:br/>
      </w:r>
      <w:r>
        <w:rPr>
          <w:b/>
        </w:rPr>
        <w:t xml:space="preserve">A: </w:t>
      </w:r>
      <w:r w:rsidR="00000000">
        <w:t>The squirrel is holding yellow eggs.</w:t>
      </w:r>
    </w:p>
    <w:p w14:paraId="6E15A9C0" w14:textId="06663E85" w:rsidR="00880862" w:rsidRDefault="00E73B51">
      <w:pPr>
        <w:numPr>
          <w:ilvl w:val="0"/>
          <w:numId w:val="5"/>
        </w:numPr>
      </w:pPr>
      <w:r>
        <w:rPr>
          <w:b/>
        </w:rPr>
        <w:t xml:space="preserve">Q: </w:t>
      </w:r>
      <w:r w:rsidR="00000000">
        <w:t>Who is walking on the path?</w:t>
      </w:r>
      <w:r w:rsidR="00000000">
        <w:br/>
      </w:r>
      <w:r>
        <w:rPr>
          <w:b/>
        </w:rPr>
        <w:t xml:space="preserve">A: </w:t>
      </w:r>
      <w:r w:rsidR="00000000">
        <w:t>A pink bunny is walking on the path.</w:t>
      </w:r>
    </w:p>
    <w:p w14:paraId="501E1140" w14:textId="1290C191" w:rsidR="00880862" w:rsidRDefault="00E73B51">
      <w:pPr>
        <w:numPr>
          <w:ilvl w:val="0"/>
          <w:numId w:val="5"/>
        </w:numPr>
      </w:pPr>
      <w:r>
        <w:rPr>
          <w:b/>
        </w:rPr>
        <w:t xml:space="preserve">Q: </w:t>
      </w:r>
      <w:r w:rsidR="00000000">
        <w:t>Where are the blue eggs?</w:t>
      </w:r>
      <w:r w:rsidR="00000000">
        <w:br/>
      </w:r>
      <w:r>
        <w:rPr>
          <w:b/>
        </w:rPr>
        <w:t xml:space="preserve">A: </w:t>
      </w:r>
      <w:r w:rsidR="00000000">
        <w:t>The blue eggs are beside the flowers.</w:t>
      </w:r>
    </w:p>
    <w:p w14:paraId="2C88B0AC" w14:textId="05BF3551" w:rsidR="00880862" w:rsidRDefault="00E73B51">
      <w:pPr>
        <w:numPr>
          <w:ilvl w:val="0"/>
          <w:numId w:val="5"/>
        </w:numPr>
      </w:pPr>
      <w:r>
        <w:rPr>
          <w:b/>
        </w:rPr>
        <w:t xml:space="preserve">Q: </w:t>
      </w:r>
      <w:r w:rsidR="00000000">
        <w:t>Where are the yellow eggs?</w:t>
      </w:r>
      <w:r w:rsidR="00000000">
        <w:br/>
      </w:r>
      <w:r>
        <w:rPr>
          <w:b/>
        </w:rPr>
        <w:t xml:space="preserve">A: </w:t>
      </w:r>
      <w:r w:rsidR="00000000">
        <w:t>The yellow eggs are behind the stones.</w:t>
      </w:r>
    </w:p>
    <w:p w14:paraId="12EE89F5" w14:textId="59E4B9FA" w:rsidR="00880862" w:rsidRDefault="00E73B51">
      <w:pPr>
        <w:numPr>
          <w:ilvl w:val="0"/>
          <w:numId w:val="5"/>
        </w:numPr>
      </w:pPr>
      <w:r>
        <w:rPr>
          <w:b/>
        </w:rPr>
        <w:t xml:space="preserve">Q: </w:t>
      </w:r>
      <w:r w:rsidR="00000000">
        <w:t>Where are the red eggs?</w:t>
      </w:r>
      <w:r w:rsidR="00000000">
        <w:br/>
      </w:r>
      <w:r>
        <w:rPr>
          <w:b/>
        </w:rPr>
        <w:t xml:space="preserve">A: </w:t>
      </w:r>
      <w:r w:rsidR="00000000">
        <w:t>The red eggs are under the tree.</w:t>
      </w:r>
    </w:p>
    <w:p w14:paraId="642F3CD1" w14:textId="70E6E2FB" w:rsidR="00880862" w:rsidRDefault="00E73B51">
      <w:pPr>
        <w:numPr>
          <w:ilvl w:val="0"/>
          <w:numId w:val="5"/>
        </w:numPr>
      </w:pPr>
      <w:r>
        <w:rPr>
          <w:b/>
        </w:rPr>
        <w:t xml:space="preserve">Q: </w:t>
      </w:r>
      <w:r w:rsidR="00000000">
        <w:t>Are there flowers in the picture?</w:t>
      </w:r>
      <w:r w:rsidR="00000000">
        <w:br/>
      </w:r>
      <w:r>
        <w:rPr>
          <w:b/>
        </w:rPr>
        <w:t xml:space="preserve">A: </w:t>
      </w:r>
      <w:r w:rsidR="00000000">
        <w:t>Yes, there are flowers in the picture.</w:t>
      </w:r>
    </w:p>
    <w:p w14:paraId="033CFC57" w14:textId="35619FFF" w:rsidR="00880862" w:rsidRDefault="00E73B51">
      <w:pPr>
        <w:numPr>
          <w:ilvl w:val="0"/>
          <w:numId w:val="5"/>
        </w:numPr>
      </w:pPr>
      <w:r>
        <w:rPr>
          <w:b/>
        </w:rPr>
        <w:t xml:space="preserve">Q: </w:t>
      </w:r>
      <w:r w:rsidR="00000000">
        <w:t>Is the bear wearing a hat?</w:t>
      </w:r>
      <w:r w:rsidR="00000000">
        <w:br/>
      </w:r>
      <w:r>
        <w:rPr>
          <w:b/>
        </w:rPr>
        <w:t xml:space="preserve">A: </w:t>
      </w:r>
      <w:r w:rsidR="00000000">
        <w:t>Yes, the bear is wearing a pink hat.</w:t>
      </w:r>
    </w:p>
    <w:p w14:paraId="32BE5F84" w14:textId="77777777" w:rsidR="00E73B51" w:rsidRDefault="00E73B51" w:rsidP="00E73B51">
      <w:pPr>
        <w:ind w:left="360"/>
      </w:pPr>
    </w:p>
    <w:p w14:paraId="55A943FC" w14:textId="2A7A0A82" w:rsidR="00880862" w:rsidRDefault="00E73B51">
      <w:pPr>
        <w:numPr>
          <w:ilvl w:val="0"/>
          <w:numId w:val="5"/>
        </w:numPr>
      </w:pPr>
      <w:r>
        <w:rPr>
          <w:b/>
        </w:rPr>
        <w:lastRenderedPageBreak/>
        <w:t xml:space="preserve">Q: </w:t>
      </w:r>
      <w:r w:rsidR="00000000">
        <w:t>How many animals are in the picture?</w:t>
      </w:r>
      <w:r w:rsidR="00000000">
        <w:br/>
      </w:r>
      <w:r>
        <w:rPr>
          <w:b/>
        </w:rPr>
        <w:t xml:space="preserve">A: </w:t>
      </w:r>
      <w:r w:rsidR="00000000">
        <w:t>There are four animals in the picture.</w:t>
      </w:r>
    </w:p>
    <w:p w14:paraId="59A20519" w14:textId="2897FBC4" w:rsidR="00880862" w:rsidRDefault="00E73B51">
      <w:pPr>
        <w:numPr>
          <w:ilvl w:val="0"/>
          <w:numId w:val="5"/>
        </w:numPr>
      </w:pPr>
      <w:r>
        <w:rPr>
          <w:b/>
        </w:rPr>
        <w:t xml:space="preserve">Q: </w:t>
      </w:r>
      <w:r w:rsidR="00000000">
        <w:t>Is the squirrel happy?</w:t>
      </w:r>
      <w:r w:rsidR="00000000">
        <w:br/>
      </w:r>
      <w:r>
        <w:rPr>
          <w:b/>
        </w:rPr>
        <w:t xml:space="preserve">A: </w:t>
      </w:r>
      <w:r w:rsidR="00000000">
        <w:t>Yes, the squirrel is happy.</w:t>
      </w:r>
    </w:p>
    <w:p w14:paraId="37AA65CD" w14:textId="1672C030" w:rsidR="00880862" w:rsidRDefault="00E73B51">
      <w:pPr>
        <w:numPr>
          <w:ilvl w:val="0"/>
          <w:numId w:val="5"/>
        </w:numPr>
      </w:pPr>
      <w:r>
        <w:rPr>
          <w:b/>
        </w:rPr>
        <w:t xml:space="preserve">Q: </w:t>
      </w:r>
      <w:r w:rsidR="00000000">
        <w:t>Are the eggs big or small?</w:t>
      </w:r>
      <w:r w:rsidR="00000000">
        <w:br/>
      </w:r>
      <w:r>
        <w:rPr>
          <w:b/>
        </w:rPr>
        <w:t xml:space="preserve">A: </w:t>
      </w:r>
      <w:r w:rsidR="00000000">
        <w:t>The eggs are small.</w:t>
      </w:r>
    </w:p>
    <w:p w14:paraId="4CC8332F" w14:textId="7F819B00" w:rsidR="00880862" w:rsidRDefault="00E73B51">
      <w:pPr>
        <w:numPr>
          <w:ilvl w:val="0"/>
          <w:numId w:val="5"/>
        </w:numPr>
      </w:pPr>
      <w:r>
        <w:rPr>
          <w:b/>
        </w:rPr>
        <w:t xml:space="preserve">Q: </w:t>
      </w:r>
      <w:r w:rsidR="00000000">
        <w:t>Is it a sunny day?</w:t>
      </w:r>
      <w:r w:rsidR="00000000">
        <w:br/>
      </w:r>
      <w:r>
        <w:rPr>
          <w:b/>
        </w:rPr>
        <w:t xml:space="preserve">A: </w:t>
      </w:r>
      <w:r w:rsidR="00000000">
        <w:t>Yes, it is a sunny day.</w:t>
      </w:r>
    </w:p>
    <w:p w14:paraId="3760720F" w14:textId="77777777" w:rsidR="00880862" w:rsidRDefault="00000000">
      <w:r>
        <w:pict w14:anchorId="2BC1D02D">
          <v:rect id="_x0000_i1080" style="width:0;height:1.5pt" o:hralign="center" o:hrstd="t" o:hr="t" fillcolor="#a0a0a0" stroked="f"/>
        </w:pict>
      </w:r>
    </w:p>
    <w:p w14:paraId="0A047714" w14:textId="77777777" w:rsidR="00880862" w:rsidRDefault="00000000">
      <w:r>
        <w:rPr>
          <w:b/>
        </w:rPr>
        <w:t>Summary:</w:t>
      </w:r>
      <w:r>
        <w:br/>
        <w:t>The animals are looking for colorful eggs in the forest. The squirrel finds yellow eggs behind the stones, the raccoon finds blue eggs beside the flowers, and the bear finds red eggs under the tree. The raccoon is wearing a blue hat, and the bear is wearing a pink hat. A pink bunny is walking on the path. The forest is bright and full of flowers. All the animals are happy as they find their eggs.</w:t>
      </w:r>
    </w:p>
    <w:p w14:paraId="6858F4A2" w14:textId="77777777" w:rsidR="00880862" w:rsidRDefault="00880862">
      <w:pPr>
        <w:sectPr w:rsidR="00880862">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37ADD7CC" w14:textId="77777777" w:rsidR="00880862" w:rsidRDefault="00000000">
      <w:pPr>
        <w:rPr>
          <w:b/>
          <w:highlight w:val="yellow"/>
        </w:rPr>
      </w:pPr>
      <w:r>
        <w:rPr>
          <w:b/>
          <w:highlight w:val="yellow"/>
        </w:rPr>
        <w:lastRenderedPageBreak/>
        <w:t>P. 52</w:t>
      </w:r>
    </w:p>
    <w:p w14:paraId="233C8AFF" w14:textId="77777777" w:rsidR="00880862" w:rsidRDefault="00000000">
      <w:r>
        <w:rPr>
          <w:b/>
        </w:rPr>
        <w:t>Q&amp;A Script</w:t>
      </w:r>
    </w:p>
    <w:p w14:paraId="64AD22F7" w14:textId="4DFF4FA3" w:rsidR="00880862" w:rsidRDefault="00E73B51">
      <w:pPr>
        <w:numPr>
          <w:ilvl w:val="0"/>
          <w:numId w:val="6"/>
        </w:numPr>
      </w:pPr>
      <w:r>
        <w:rPr>
          <w:b/>
        </w:rPr>
        <w:t xml:space="preserve">Q: </w:t>
      </w:r>
      <w:bookmarkStart w:id="18" w:name="_Hlk202975817"/>
      <w:r w:rsidR="00000000">
        <w:t>What is the squirrel holding?</w:t>
      </w:r>
      <w:bookmarkEnd w:id="18"/>
      <w:r w:rsidR="00000000">
        <w:br/>
      </w:r>
      <w:r>
        <w:rPr>
          <w:b/>
        </w:rPr>
        <w:t>A:</w:t>
      </w:r>
      <w:bookmarkStart w:id="19" w:name="_Hlk202975824"/>
      <w:r>
        <w:rPr>
          <w:b/>
        </w:rPr>
        <w:t xml:space="preserve"> </w:t>
      </w:r>
      <w:r w:rsidR="00000000">
        <w:t>The squirrel is holding yellow Easter eggs.</w:t>
      </w:r>
      <w:bookmarkEnd w:id="19"/>
    </w:p>
    <w:p w14:paraId="61233EC3" w14:textId="2CE5D182" w:rsidR="00880862" w:rsidRDefault="00E73B51">
      <w:pPr>
        <w:numPr>
          <w:ilvl w:val="0"/>
          <w:numId w:val="6"/>
        </w:numPr>
      </w:pPr>
      <w:r>
        <w:rPr>
          <w:b/>
        </w:rPr>
        <w:t xml:space="preserve">Q: </w:t>
      </w:r>
      <w:r w:rsidR="00000000">
        <w:t>What does the squirrel say?</w:t>
      </w:r>
      <w:r w:rsidR="00000000">
        <w:br/>
      </w:r>
      <w:r>
        <w:rPr>
          <w:b/>
        </w:rPr>
        <w:t xml:space="preserve">A: </w:t>
      </w:r>
      <w:r w:rsidR="00000000">
        <w:t>The squirrel says, "Look at my Easter eggs!"</w:t>
      </w:r>
    </w:p>
    <w:p w14:paraId="202BA14C" w14:textId="1B1C4F84" w:rsidR="00880862" w:rsidRDefault="00E73B51">
      <w:pPr>
        <w:numPr>
          <w:ilvl w:val="0"/>
          <w:numId w:val="6"/>
        </w:numPr>
      </w:pPr>
      <w:r>
        <w:rPr>
          <w:b/>
        </w:rPr>
        <w:t xml:space="preserve">Q: </w:t>
      </w:r>
      <w:r w:rsidR="00000000">
        <w:t>What color are the raccoon's Easter eggs?</w:t>
      </w:r>
      <w:r w:rsidR="00000000">
        <w:br/>
      </w:r>
      <w:r>
        <w:rPr>
          <w:b/>
        </w:rPr>
        <w:t xml:space="preserve">A: </w:t>
      </w:r>
      <w:r w:rsidR="00000000">
        <w:t>The raccoon's Easter eggs are blue.</w:t>
      </w:r>
    </w:p>
    <w:p w14:paraId="44D7AE03" w14:textId="338233C6" w:rsidR="00880862" w:rsidRDefault="00E73B51">
      <w:pPr>
        <w:numPr>
          <w:ilvl w:val="0"/>
          <w:numId w:val="6"/>
        </w:numPr>
      </w:pPr>
      <w:r>
        <w:rPr>
          <w:b/>
        </w:rPr>
        <w:t xml:space="preserve">Q: </w:t>
      </w:r>
      <w:bookmarkStart w:id="20" w:name="_Hlk202975880"/>
      <w:r w:rsidR="00000000">
        <w:t xml:space="preserve">Who is holding </w:t>
      </w:r>
      <w:r w:rsidR="005730E4">
        <w:rPr>
          <w:rFonts w:hint="eastAsia"/>
        </w:rPr>
        <w:t>red</w:t>
      </w:r>
      <w:r w:rsidR="00000000">
        <w:t xml:space="preserve"> Easter eggs?</w:t>
      </w:r>
      <w:bookmarkEnd w:id="20"/>
      <w:r w:rsidR="00000000">
        <w:br/>
      </w:r>
      <w:r>
        <w:rPr>
          <w:b/>
        </w:rPr>
        <w:t xml:space="preserve">A: </w:t>
      </w:r>
      <w:bookmarkStart w:id="21" w:name="_Hlk202975893"/>
      <w:r w:rsidR="00000000">
        <w:t xml:space="preserve">The bear is holding </w:t>
      </w:r>
      <w:r w:rsidR="005730E4">
        <w:rPr>
          <w:rFonts w:hint="eastAsia"/>
        </w:rPr>
        <w:t>red</w:t>
      </w:r>
      <w:r w:rsidR="00000000">
        <w:t xml:space="preserve"> Easter eggs.</w:t>
      </w:r>
      <w:bookmarkEnd w:id="21"/>
    </w:p>
    <w:p w14:paraId="213B74EB" w14:textId="4B78C6DD" w:rsidR="00880862" w:rsidRDefault="00E73B51">
      <w:pPr>
        <w:numPr>
          <w:ilvl w:val="0"/>
          <w:numId w:val="6"/>
        </w:numPr>
      </w:pPr>
      <w:r>
        <w:rPr>
          <w:b/>
        </w:rPr>
        <w:t xml:space="preserve">Q: </w:t>
      </w:r>
      <w:r w:rsidR="00000000">
        <w:t>How does the squirrel feel?</w:t>
      </w:r>
      <w:r w:rsidR="00000000">
        <w:br/>
      </w:r>
      <w:r>
        <w:rPr>
          <w:b/>
        </w:rPr>
        <w:t xml:space="preserve">A: </w:t>
      </w:r>
      <w:r w:rsidR="00000000">
        <w:t>The squirrel feels happy.</w:t>
      </w:r>
    </w:p>
    <w:p w14:paraId="01012E52" w14:textId="75033ADF" w:rsidR="00880862" w:rsidRDefault="00E73B51">
      <w:pPr>
        <w:numPr>
          <w:ilvl w:val="0"/>
          <w:numId w:val="6"/>
        </w:numPr>
      </w:pPr>
      <w:r>
        <w:rPr>
          <w:b/>
        </w:rPr>
        <w:t xml:space="preserve">Q: </w:t>
      </w:r>
      <w:r w:rsidR="00000000">
        <w:t>What color is the squirrel’s hat?</w:t>
      </w:r>
      <w:r w:rsidR="00000000">
        <w:br/>
      </w:r>
      <w:r>
        <w:rPr>
          <w:b/>
        </w:rPr>
        <w:t xml:space="preserve">A: </w:t>
      </w:r>
      <w:r w:rsidR="00000000">
        <w:t>The squirrel’s hat is purple.</w:t>
      </w:r>
    </w:p>
    <w:p w14:paraId="255AB630" w14:textId="626E63EC" w:rsidR="00880862" w:rsidRDefault="00E73B51">
      <w:pPr>
        <w:numPr>
          <w:ilvl w:val="0"/>
          <w:numId w:val="6"/>
        </w:numPr>
      </w:pPr>
      <w:r>
        <w:rPr>
          <w:b/>
        </w:rPr>
        <w:t xml:space="preserve">Q: </w:t>
      </w:r>
      <w:r w:rsidR="00000000">
        <w:t>Who is the tallest animal in the picture?</w:t>
      </w:r>
      <w:r w:rsidR="00000000">
        <w:br/>
      </w:r>
      <w:r>
        <w:rPr>
          <w:b/>
        </w:rPr>
        <w:t xml:space="preserve">A: </w:t>
      </w:r>
      <w:r w:rsidR="00000000">
        <w:t>The bear is the tallest animal in the picture.</w:t>
      </w:r>
    </w:p>
    <w:p w14:paraId="240C2456" w14:textId="48DB6BD7" w:rsidR="00880862" w:rsidRDefault="00E73B51">
      <w:pPr>
        <w:numPr>
          <w:ilvl w:val="0"/>
          <w:numId w:val="6"/>
        </w:numPr>
      </w:pPr>
      <w:r>
        <w:rPr>
          <w:b/>
        </w:rPr>
        <w:t xml:space="preserve">Q: </w:t>
      </w:r>
      <w:r w:rsidR="00000000">
        <w:t>What is the raccoon holding the eggs with?</w:t>
      </w:r>
      <w:r w:rsidR="00000000">
        <w:br/>
      </w:r>
      <w:r>
        <w:rPr>
          <w:b/>
        </w:rPr>
        <w:t xml:space="preserve">A: </w:t>
      </w:r>
      <w:r w:rsidR="00000000">
        <w:t>The raccoon is holding the eggs with both hands.</w:t>
      </w:r>
    </w:p>
    <w:p w14:paraId="00DAAE82" w14:textId="3419D18B" w:rsidR="00880862" w:rsidRDefault="00E73B51">
      <w:pPr>
        <w:numPr>
          <w:ilvl w:val="0"/>
          <w:numId w:val="6"/>
        </w:numPr>
      </w:pPr>
      <w:r>
        <w:rPr>
          <w:b/>
        </w:rPr>
        <w:t xml:space="preserve">Q: </w:t>
      </w:r>
      <w:r w:rsidR="00000000">
        <w:t>Are there flowers in the picture?</w:t>
      </w:r>
      <w:r w:rsidR="00000000">
        <w:br/>
      </w:r>
      <w:r>
        <w:rPr>
          <w:b/>
        </w:rPr>
        <w:t xml:space="preserve">A: </w:t>
      </w:r>
      <w:r w:rsidR="00000000">
        <w:t>Yes, there are flowers in the picture.</w:t>
      </w:r>
    </w:p>
    <w:p w14:paraId="60654FFC" w14:textId="58ED8FC1" w:rsidR="00880862" w:rsidRDefault="00E73B51">
      <w:pPr>
        <w:numPr>
          <w:ilvl w:val="0"/>
          <w:numId w:val="6"/>
        </w:numPr>
      </w:pPr>
      <w:r>
        <w:rPr>
          <w:b/>
        </w:rPr>
        <w:t xml:space="preserve">Q: </w:t>
      </w:r>
      <w:r w:rsidR="00000000">
        <w:t>What are the animals showing each other?</w:t>
      </w:r>
      <w:r w:rsidR="00000000">
        <w:br/>
      </w:r>
      <w:r>
        <w:rPr>
          <w:b/>
        </w:rPr>
        <w:t xml:space="preserve">A: </w:t>
      </w:r>
      <w:r w:rsidR="00000000">
        <w:t>The animals are showing each other their Easter eggs.</w:t>
      </w:r>
    </w:p>
    <w:p w14:paraId="29BA52D3" w14:textId="77777777" w:rsidR="00880862" w:rsidRDefault="00000000">
      <w:r>
        <w:pict w14:anchorId="455C17ED">
          <v:rect id="_x0000_i1081" style="width:0;height:1.5pt" o:hralign="center" o:hrstd="t" o:hr="t" fillcolor="#a0a0a0" stroked="f"/>
        </w:pict>
      </w:r>
    </w:p>
    <w:p w14:paraId="6C082EEF" w14:textId="2B024849" w:rsidR="00880862" w:rsidRDefault="00000000">
      <w:r>
        <w:rPr>
          <w:b/>
        </w:rPr>
        <w:t>Summary</w:t>
      </w:r>
    </w:p>
    <w:p w14:paraId="10FD6F34" w14:textId="77777777" w:rsidR="00880862" w:rsidRDefault="00000000">
      <w:r>
        <w:t>The squirrel, bear, and raccoon are happy because they found Easter eggs. The squirrel says, "Look at my Easter eggs!" and holds yellow eggs. The raccoon is holding blue Easter eggs with both hands. The bear is holding pink Easter eggs. They are smiling and sharing their eggs. The squirrel wears a purple hat, and the bear is the tallest animal in the picture. Colorful flowers and a butterfly are around them.</w:t>
      </w:r>
    </w:p>
    <w:p w14:paraId="659FD26A" w14:textId="77777777" w:rsidR="00880862" w:rsidRDefault="00880862">
      <w:pPr>
        <w:sectPr w:rsidR="00880862">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3F581303" w14:textId="77777777" w:rsidR="00880862" w:rsidRDefault="00000000">
      <w:pPr>
        <w:rPr>
          <w:b/>
          <w:highlight w:val="yellow"/>
        </w:rPr>
      </w:pPr>
      <w:r>
        <w:rPr>
          <w:b/>
          <w:highlight w:val="yellow"/>
        </w:rPr>
        <w:lastRenderedPageBreak/>
        <w:t>P. 53</w:t>
      </w:r>
    </w:p>
    <w:p w14:paraId="30DE2026" w14:textId="77777777" w:rsidR="00880862" w:rsidRDefault="00000000">
      <w:r>
        <w:rPr>
          <w:b/>
        </w:rPr>
        <w:t>Q&amp;A Script</w:t>
      </w:r>
    </w:p>
    <w:p w14:paraId="54842546" w14:textId="16D07FE1" w:rsidR="00880862" w:rsidRDefault="00E73B51">
      <w:pPr>
        <w:numPr>
          <w:ilvl w:val="0"/>
          <w:numId w:val="7"/>
        </w:numPr>
      </w:pPr>
      <w:r>
        <w:rPr>
          <w:b/>
        </w:rPr>
        <w:t xml:space="preserve">Q: </w:t>
      </w:r>
      <w:r w:rsidR="00000000">
        <w:t>What is the bear holding?</w:t>
      </w:r>
      <w:r w:rsidR="00000000">
        <w:br/>
      </w:r>
      <w:r>
        <w:rPr>
          <w:b/>
        </w:rPr>
        <w:t xml:space="preserve">A: </w:t>
      </w:r>
      <w:r w:rsidR="00000000">
        <w:t xml:space="preserve">The bear is holding </w:t>
      </w:r>
      <w:r w:rsidR="005730E4">
        <w:rPr>
          <w:rFonts w:hint="eastAsia"/>
        </w:rPr>
        <w:t>red</w:t>
      </w:r>
      <w:r w:rsidR="00000000">
        <w:t xml:space="preserve"> Easter eggs.</w:t>
      </w:r>
    </w:p>
    <w:p w14:paraId="6C96D59B" w14:textId="51F05256" w:rsidR="00880862" w:rsidRDefault="00E73B51">
      <w:pPr>
        <w:numPr>
          <w:ilvl w:val="0"/>
          <w:numId w:val="7"/>
        </w:numPr>
      </w:pPr>
      <w:r>
        <w:rPr>
          <w:b/>
        </w:rPr>
        <w:t xml:space="preserve">Q: </w:t>
      </w:r>
      <w:r w:rsidR="00000000">
        <w:t>What is the squirrel holding?</w:t>
      </w:r>
      <w:r w:rsidR="00000000">
        <w:br/>
      </w:r>
      <w:r>
        <w:rPr>
          <w:b/>
        </w:rPr>
        <w:t xml:space="preserve">A: </w:t>
      </w:r>
      <w:r w:rsidR="00000000">
        <w:t>The squirrel is holding yellow Easter eggs.</w:t>
      </w:r>
    </w:p>
    <w:p w14:paraId="718D79B7" w14:textId="39527887" w:rsidR="00880862" w:rsidRDefault="00E73B51">
      <w:pPr>
        <w:numPr>
          <w:ilvl w:val="0"/>
          <w:numId w:val="7"/>
        </w:numPr>
      </w:pPr>
      <w:r>
        <w:rPr>
          <w:b/>
        </w:rPr>
        <w:t xml:space="preserve">Q: </w:t>
      </w:r>
      <w:r w:rsidR="00000000">
        <w:t>What does the bear ask the squirrel?</w:t>
      </w:r>
      <w:r w:rsidR="00000000">
        <w:br/>
      </w:r>
      <w:r>
        <w:rPr>
          <w:b/>
        </w:rPr>
        <w:t xml:space="preserve">A: </w:t>
      </w:r>
      <w:r w:rsidR="00000000">
        <w:t>The bear asks, "Can I help?"</w:t>
      </w:r>
    </w:p>
    <w:p w14:paraId="5B835C96" w14:textId="4D2F7881" w:rsidR="00880862" w:rsidRDefault="00E73B51">
      <w:pPr>
        <w:numPr>
          <w:ilvl w:val="0"/>
          <w:numId w:val="7"/>
        </w:numPr>
      </w:pPr>
      <w:r>
        <w:rPr>
          <w:b/>
        </w:rPr>
        <w:t xml:space="preserve">Q: </w:t>
      </w:r>
      <w:bookmarkStart w:id="22" w:name="_Hlk202975969"/>
      <w:r w:rsidR="00000000">
        <w:t>What does the squirrel say?</w:t>
      </w:r>
      <w:bookmarkEnd w:id="22"/>
      <w:r w:rsidR="00000000">
        <w:br/>
      </w:r>
      <w:r>
        <w:rPr>
          <w:b/>
        </w:rPr>
        <w:t xml:space="preserve">A: </w:t>
      </w:r>
      <w:bookmarkStart w:id="23" w:name="_Hlk202975977"/>
      <w:r w:rsidR="00000000">
        <w:t>The squirrel says, "No, thanks. I can carry them myself."</w:t>
      </w:r>
      <w:bookmarkEnd w:id="23"/>
    </w:p>
    <w:p w14:paraId="5983D11D" w14:textId="6A6FDA39" w:rsidR="00880862" w:rsidRDefault="00E73B51">
      <w:pPr>
        <w:numPr>
          <w:ilvl w:val="0"/>
          <w:numId w:val="7"/>
        </w:numPr>
      </w:pPr>
      <w:r>
        <w:rPr>
          <w:b/>
        </w:rPr>
        <w:t xml:space="preserve">Q: </w:t>
      </w:r>
      <w:r w:rsidR="00000000">
        <w:t>Is the squirrel happy to get help?</w:t>
      </w:r>
      <w:r w:rsidR="00000000">
        <w:br/>
      </w:r>
      <w:r>
        <w:rPr>
          <w:b/>
        </w:rPr>
        <w:t xml:space="preserve">A: </w:t>
      </w:r>
      <w:r w:rsidR="00000000">
        <w:t>No, the squirrel is not happy to get help.</w:t>
      </w:r>
    </w:p>
    <w:p w14:paraId="30FA3195" w14:textId="7000EB4A" w:rsidR="00880862" w:rsidRDefault="00E73B51">
      <w:pPr>
        <w:numPr>
          <w:ilvl w:val="0"/>
          <w:numId w:val="7"/>
        </w:numPr>
      </w:pPr>
      <w:r>
        <w:rPr>
          <w:b/>
        </w:rPr>
        <w:t xml:space="preserve">Q: </w:t>
      </w:r>
      <w:r w:rsidR="00000000">
        <w:t>What color is the squirrel’s hat?</w:t>
      </w:r>
      <w:r w:rsidR="00000000">
        <w:br/>
      </w:r>
      <w:r>
        <w:rPr>
          <w:b/>
        </w:rPr>
        <w:t xml:space="preserve">A: </w:t>
      </w:r>
      <w:r w:rsidR="00000000">
        <w:t>The squirrel’s hat is purple.</w:t>
      </w:r>
    </w:p>
    <w:p w14:paraId="094CF820" w14:textId="7655BFA2" w:rsidR="00880862" w:rsidRDefault="00E73B51">
      <w:pPr>
        <w:numPr>
          <w:ilvl w:val="0"/>
          <w:numId w:val="7"/>
        </w:numPr>
      </w:pPr>
      <w:r>
        <w:rPr>
          <w:b/>
        </w:rPr>
        <w:t xml:space="preserve">Q: </w:t>
      </w:r>
      <w:r w:rsidR="00000000">
        <w:t>Who is bigger, the bear or the squirrel?</w:t>
      </w:r>
      <w:r w:rsidR="00000000">
        <w:br/>
      </w:r>
      <w:r>
        <w:rPr>
          <w:b/>
        </w:rPr>
        <w:t xml:space="preserve">A: </w:t>
      </w:r>
      <w:r w:rsidR="00000000">
        <w:t>The bear is bigger than the squirrel.</w:t>
      </w:r>
    </w:p>
    <w:p w14:paraId="68D792AE" w14:textId="391AA597" w:rsidR="00880862" w:rsidRDefault="00E73B51">
      <w:pPr>
        <w:numPr>
          <w:ilvl w:val="0"/>
          <w:numId w:val="7"/>
        </w:numPr>
      </w:pPr>
      <w:r>
        <w:rPr>
          <w:b/>
        </w:rPr>
        <w:t xml:space="preserve">Q: </w:t>
      </w:r>
      <w:r w:rsidR="00000000">
        <w:t>What is the squirrel carrying the eggs in?</w:t>
      </w:r>
      <w:r w:rsidR="00000000">
        <w:br/>
      </w:r>
      <w:r>
        <w:rPr>
          <w:b/>
        </w:rPr>
        <w:t xml:space="preserve">A: </w:t>
      </w:r>
      <w:r w:rsidR="00000000">
        <w:t>The squirrel is carrying the eggs in a green leaf.</w:t>
      </w:r>
    </w:p>
    <w:p w14:paraId="3122F9C0" w14:textId="58C6731E" w:rsidR="00880862" w:rsidRDefault="00E73B51">
      <w:pPr>
        <w:numPr>
          <w:ilvl w:val="0"/>
          <w:numId w:val="7"/>
        </w:numPr>
      </w:pPr>
      <w:r>
        <w:rPr>
          <w:b/>
        </w:rPr>
        <w:t xml:space="preserve">Q: </w:t>
      </w:r>
      <w:r w:rsidR="00000000">
        <w:t>Are the eggs colorful?</w:t>
      </w:r>
      <w:r w:rsidR="00000000">
        <w:br/>
      </w:r>
      <w:r>
        <w:rPr>
          <w:b/>
        </w:rPr>
        <w:t xml:space="preserve">A: </w:t>
      </w:r>
      <w:r w:rsidR="00000000">
        <w:t>No, the eggs are yellow.</w:t>
      </w:r>
    </w:p>
    <w:p w14:paraId="25D3FABE" w14:textId="0A202619" w:rsidR="00880862" w:rsidRDefault="00E73B51">
      <w:pPr>
        <w:numPr>
          <w:ilvl w:val="0"/>
          <w:numId w:val="7"/>
        </w:numPr>
      </w:pPr>
      <w:r>
        <w:rPr>
          <w:b/>
        </w:rPr>
        <w:t xml:space="preserve">Q: </w:t>
      </w:r>
      <w:r w:rsidR="00000000">
        <w:t>Is the bear kind?</w:t>
      </w:r>
      <w:r w:rsidR="00000000">
        <w:br/>
      </w:r>
      <w:r>
        <w:rPr>
          <w:b/>
        </w:rPr>
        <w:t xml:space="preserve">A: </w:t>
      </w:r>
      <w:r w:rsidR="00000000">
        <w:t>Yes, the bear is kind.</w:t>
      </w:r>
    </w:p>
    <w:p w14:paraId="50470325" w14:textId="77777777" w:rsidR="00880862" w:rsidRDefault="00000000">
      <w:r>
        <w:pict w14:anchorId="790EC72B">
          <v:rect id="_x0000_i1082" style="width:0;height:1.5pt" o:hralign="center" o:hrstd="t" o:hr="t" fillcolor="#a0a0a0" stroked="f"/>
        </w:pict>
      </w:r>
    </w:p>
    <w:p w14:paraId="4F507E27" w14:textId="293F0B1B" w:rsidR="00880862" w:rsidRDefault="00000000">
      <w:r>
        <w:rPr>
          <w:b/>
        </w:rPr>
        <w:t>Summary</w:t>
      </w:r>
    </w:p>
    <w:p w14:paraId="5E048498" w14:textId="77777777" w:rsidR="00880862" w:rsidRDefault="00000000">
      <w:r>
        <w:t>The bear and the squirrel are holding Easter eggs. The bear has pink eggs, and the squirrel has yellow eggs in a green leaf. The bear kindly asks, "Can I help?" but the squirrel says, "No, thanks. I can carry them myself." The squirrel looks serious and wants to carry the eggs alone. The bear is bigger and friendly, but the squirrel wants to be independent. They are in a bright, colorful forest with flowers around them.</w:t>
      </w:r>
    </w:p>
    <w:p w14:paraId="6E5FA0AB" w14:textId="77777777" w:rsidR="00880862" w:rsidRDefault="00880862">
      <w:pPr>
        <w:sectPr w:rsidR="00880862">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65A3BE13" w14:textId="77777777" w:rsidR="00880862" w:rsidRDefault="00000000">
      <w:pPr>
        <w:rPr>
          <w:b/>
          <w:highlight w:val="yellow"/>
        </w:rPr>
      </w:pPr>
      <w:r>
        <w:rPr>
          <w:b/>
          <w:highlight w:val="yellow"/>
        </w:rPr>
        <w:lastRenderedPageBreak/>
        <w:t>P. 54</w:t>
      </w:r>
    </w:p>
    <w:p w14:paraId="55BFC5C7" w14:textId="77777777" w:rsidR="00880862" w:rsidRDefault="00000000">
      <w:r>
        <w:rPr>
          <w:b/>
        </w:rPr>
        <w:t>Q&amp;A Script</w:t>
      </w:r>
    </w:p>
    <w:p w14:paraId="39134C31" w14:textId="7CB26E33" w:rsidR="00880862" w:rsidRDefault="00E73B51">
      <w:pPr>
        <w:numPr>
          <w:ilvl w:val="0"/>
          <w:numId w:val="8"/>
        </w:numPr>
      </w:pPr>
      <w:r>
        <w:rPr>
          <w:b/>
        </w:rPr>
        <w:t xml:space="preserve">Q: </w:t>
      </w:r>
      <w:r w:rsidR="00000000">
        <w:t>What is the bear holding?</w:t>
      </w:r>
      <w:r w:rsidR="00000000">
        <w:br/>
      </w:r>
      <w:r>
        <w:rPr>
          <w:b/>
        </w:rPr>
        <w:t xml:space="preserve">A: </w:t>
      </w:r>
      <w:r w:rsidR="00000000">
        <w:t xml:space="preserve">The bear is holding </w:t>
      </w:r>
      <w:r w:rsidR="005730E4">
        <w:rPr>
          <w:rFonts w:hint="eastAsia"/>
        </w:rPr>
        <w:t>red</w:t>
      </w:r>
      <w:r w:rsidR="00000000">
        <w:t xml:space="preserve"> Easter eggs.</w:t>
      </w:r>
    </w:p>
    <w:p w14:paraId="345ED908" w14:textId="4D864DEF" w:rsidR="00880862" w:rsidRDefault="00E73B51">
      <w:pPr>
        <w:numPr>
          <w:ilvl w:val="0"/>
          <w:numId w:val="8"/>
        </w:numPr>
      </w:pPr>
      <w:r>
        <w:rPr>
          <w:b/>
        </w:rPr>
        <w:t xml:space="preserve">Q: </w:t>
      </w:r>
      <w:r w:rsidR="00000000">
        <w:t>What is the squirrel holding?</w:t>
      </w:r>
      <w:r w:rsidR="00000000">
        <w:br/>
      </w:r>
      <w:r>
        <w:rPr>
          <w:b/>
        </w:rPr>
        <w:t xml:space="preserve">A: </w:t>
      </w:r>
      <w:r w:rsidR="00000000">
        <w:t>The squirrel is holding yellow Easter eggs.</w:t>
      </w:r>
    </w:p>
    <w:p w14:paraId="35B8CA98" w14:textId="2BD1B426" w:rsidR="00880862" w:rsidRDefault="00E73B51">
      <w:pPr>
        <w:numPr>
          <w:ilvl w:val="0"/>
          <w:numId w:val="8"/>
        </w:numPr>
      </w:pPr>
      <w:r>
        <w:rPr>
          <w:b/>
        </w:rPr>
        <w:t xml:space="preserve">Q: </w:t>
      </w:r>
      <w:bookmarkStart w:id="24" w:name="_Hlk202976044"/>
      <w:r w:rsidR="00000000">
        <w:t>What does the raccoon say?</w:t>
      </w:r>
      <w:bookmarkEnd w:id="24"/>
      <w:r w:rsidR="00000000">
        <w:br/>
      </w:r>
      <w:r>
        <w:rPr>
          <w:b/>
        </w:rPr>
        <w:t xml:space="preserve">A: </w:t>
      </w:r>
      <w:bookmarkStart w:id="25" w:name="_Hlk202976051"/>
      <w:r w:rsidR="00000000">
        <w:t>The raccoon says, "Look out for the stone!"</w:t>
      </w:r>
      <w:bookmarkEnd w:id="25"/>
    </w:p>
    <w:p w14:paraId="0D40F606" w14:textId="355C5224" w:rsidR="00880862" w:rsidRDefault="00E73B51">
      <w:pPr>
        <w:numPr>
          <w:ilvl w:val="0"/>
          <w:numId w:val="8"/>
        </w:numPr>
      </w:pPr>
      <w:r>
        <w:rPr>
          <w:b/>
        </w:rPr>
        <w:t xml:space="preserve">Q: </w:t>
      </w:r>
      <w:bookmarkStart w:id="26" w:name="_Hlk202976189"/>
      <w:r w:rsidR="00000000">
        <w:t>What is in front of the squirrel?</w:t>
      </w:r>
      <w:bookmarkEnd w:id="26"/>
      <w:r w:rsidR="00000000">
        <w:br/>
      </w:r>
      <w:r>
        <w:rPr>
          <w:b/>
        </w:rPr>
        <w:t xml:space="preserve">A: </w:t>
      </w:r>
      <w:bookmarkStart w:id="27" w:name="_Hlk202976196"/>
      <w:r w:rsidR="00000000">
        <w:t>There is a stone in front of the squirrel.</w:t>
      </w:r>
      <w:bookmarkEnd w:id="27"/>
    </w:p>
    <w:p w14:paraId="102AFEA1" w14:textId="633E8334" w:rsidR="00880862" w:rsidRDefault="00E73B51">
      <w:pPr>
        <w:numPr>
          <w:ilvl w:val="0"/>
          <w:numId w:val="8"/>
        </w:numPr>
      </w:pPr>
      <w:r>
        <w:rPr>
          <w:b/>
        </w:rPr>
        <w:t xml:space="preserve">Q: </w:t>
      </w:r>
      <w:r w:rsidR="00000000">
        <w:t>Who is warning the squirrel?</w:t>
      </w:r>
      <w:r w:rsidR="00000000">
        <w:br/>
      </w:r>
      <w:r>
        <w:rPr>
          <w:b/>
        </w:rPr>
        <w:t xml:space="preserve">A: </w:t>
      </w:r>
      <w:r w:rsidR="00000000">
        <w:t>The raccoon is warning the squirrel.</w:t>
      </w:r>
    </w:p>
    <w:p w14:paraId="5C770DAD" w14:textId="54A385E3" w:rsidR="00880862" w:rsidRDefault="00E73B51">
      <w:pPr>
        <w:numPr>
          <w:ilvl w:val="0"/>
          <w:numId w:val="8"/>
        </w:numPr>
      </w:pPr>
      <w:r>
        <w:rPr>
          <w:b/>
        </w:rPr>
        <w:t xml:space="preserve">Q: </w:t>
      </w:r>
      <w:r w:rsidR="00000000">
        <w:t>Is the bear saying anything?</w:t>
      </w:r>
      <w:r w:rsidR="00000000">
        <w:br/>
      </w:r>
      <w:r>
        <w:rPr>
          <w:b/>
        </w:rPr>
        <w:t xml:space="preserve">A: </w:t>
      </w:r>
      <w:r w:rsidR="00000000">
        <w:t>No, the bear is not saying anything.</w:t>
      </w:r>
    </w:p>
    <w:p w14:paraId="5E547F9C" w14:textId="5793A16C" w:rsidR="00880862" w:rsidRDefault="00E73B51">
      <w:pPr>
        <w:numPr>
          <w:ilvl w:val="0"/>
          <w:numId w:val="8"/>
        </w:numPr>
      </w:pPr>
      <w:r>
        <w:rPr>
          <w:b/>
        </w:rPr>
        <w:t xml:space="preserve">Q: </w:t>
      </w:r>
      <w:r w:rsidR="00000000">
        <w:t>What is the raccoon holding?</w:t>
      </w:r>
      <w:r w:rsidR="00000000">
        <w:br/>
      </w:r>
      <w:r>
        <w:rPr>
          <w:b/>
        </w:rPr>
        <w:t xml:space="preserve">A: </w:t>
      </w:r>
      <w:r w:rsidR="00000000">
        <w:t>The raccoon is holding blue Easter eggs.</w:t>
      </w:r>
    </w:p>
    <w:p w14:paraId="6AB074BD" w14:textId="257304A9" w:rsidR="00880862" w:rsidRDefault="00E73B51">
      <w:pPr>
        <w:numPr>
          <w:ilvl w:val="0"/>
          <w:numId w:val="8"/>
        </w:numPr>
      </w:pPr>
      <w:r>
        <w:rPr>
          <w:b/>
        </w:rPr>
        <w:t xml:space="preserve">Q: </w:t>
      </w:r>
      <w:r w:rsidR="00000000">
        <w:t>What might happen to the squirrel?</w:t>
      </w:r>
      <w:r w:rsidR="00000000">
        <w:br/>
      </w:r>
      <w:r>
        <w:rPr>
          <w:b/>
        </w:rPr>
        <w:t xml:space="preserve">A: </w:t>
      </w:r>
      <w:r w:rsidR="00000000">
        <w:t>The squirrel might trip over the stone.</w:t>
      </w:r>
    </w:p>
    <w:p w14:paraId="0E7B542D" w14:textId="6CB3F132" w:rsidR="00880862" w:rsidRDefault="00E73B51">
      <w:pPr>
        <w:numPr>
          <w:ilvl w:val="0"/>
          <w:numId w:val="8"/>
        </w:numPr>
      </w:pPr>
      <w:r>
        <w:rPr>
          <w:b/>
        </w:rPr>
        <w:t xml:space="preserve">Q: </w:t>
      </w:r>
      <w:r w:rsidR="00000000">
        <w:t>Are the animals outside?</w:t>
      </w:r>
      <w:r w:rsidR="00000000">
        <w:br/>
      </w:r>
      <w:r>
        <w:rPr>
          <w:b/>
        </w:rPr>
        <w:t xml:space="preserve">A: </w:t>
      </w:r>
      <w:r w:rsidR="00000000">
        <w:t>Yes, the animals are outside.</w:t>
      </w:r>
    </w:p>
    <w:p w14:paraId="2C58E9D6" w14:textId="7A904842" w:rsidR="00880862" w:rsidRDefault="00E73B51">
      <w:pPr>
        <w:numPr>
          <w:ilvl w:val="0"/>
          <w:numId w:val="8"/>
        </w:numPr>
      </w:pPr>
      <w:r>
        <w:rPr>
          <w:b/>
        </w:rPr>
        <w:t xml:space="preserve">Q: </w:t>
      </w:r>
      <w:r w:rsidR="00000000">
        <w:t>Is the raccoon being helpful?</w:t>
      </w:r>
      <w:r w:rsidR="00000000">
        <w:br/>
      </w:r>
      <w:r>
        <w:rPr>
          <w:b/>
        </w:rPr>
        <w:t xml:space="preserve">A: </w:t>
      </w:r>
      <w:r w:rsidR="00000000">
        <w:t>Yes, the raccoon is being helpful.</w:t>
      </w:r>
    </w:p>
    <w:p w14:paraId="6A0F8604" w14:textId="77777777" w:rsidR="00880862" w:rsidRDefault="00000000">
      <w:r>
        <w:pict w14:anchorId="46FBC84A">
          <v:rect id="_x0000_i1083" style="width:0;height:1.5pt" o:hralign="center" o:hrstd="t" o:hr="t" fillcolor="#a0a0a0" stroked="f"/>
        </w:pict>
      </w:r>
    </w:p>
    <w:p w14:paraId="70952808" w14:textId="3FBDD985" w:rsidR="00880862" w:rsidRDefault="00000000">
      <w:r>
        <w:rPr>
          <w:b/>
        </w:rPr>
        <w:t>Summary</w:t>
      </w:r>
    </w:p>
    <w:p w14:paraId="252DC048" w14:textId="77777777" w:rsidR="00880862" w:rsidRDefault="00000000">
      <w:r>
        <w:t>The bear, squirrel, and raccoon are carrying colorful Easter eggs. The bear has pink eggs, the squirrel has yellow eggs, and the raccoon has blue eggs. The squirrel is walking and does not see a stone in front of it. The raccoon sees the stone and says, "Look out for the stone!" The bear is quiet and watches. The raccoon is helpful and wants to stop the squirrel from falling.</w:t>
      </w:r>
    </w:p>
    <w:p w14:paraId="673649EB" w14:textId="77777777" w:rsidR="00880862" w:rsidRDefault="00880862">
      <w:pPr>
        <w:sectPr w:rsidR="00880862">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28BEAC51" w14:textId="77777777" w:rsidR="00880862" w:rsidRDefault="00000000">
      <w:pPr>
        <w:rPr>
          <w:b/>
          <w:highlight w:val="yellow"/>
        </w:rPr>
      </w:pPr>
      <w:r>
        <w:rPr>
          <w:b/>
          <w:highlight w:val="yellow"/>
        </w:rPr>
        <w:lastRenderedPageBreak/>
        <w:t>P. 55</w:t>
      </w:r>
    </w:p>
    <w:p w14:paraId="35E56124" w14:textId="77777777" w:rsidR="00880862" w:rsidRDefault="00000000">
      <w:r>
        <w:rPr>
          <w:b/>
        </w:rPr>
        <w:t>Q&amp;A Script</w:t>
      </w:r>
    </w:p>
    <w:p w14:paraId="3BCC6105" w14:textId="50037A03" w:rsidR="00880862" w:rsidRDefault="00E73B51">
      <w:pPr>
        <w:numPr>
          <w:ilvl w:val="0"/>
          <w:numId w:val="9"/>
        </w:numPr>
      </w:pPr>
      <w:r>
        <w:rPr>
          <w:b/>
        </w:rPr>
        <w:t xml:space="preserve">Q: </w:t>
      </w:r>
      <w:bookmarkStart w:id="28" w:name="_Hlk202976226"/>
      <w:r w:rsidR="00000000">
        <w:t>What happened to the squirrel?</w:t>
      </w:r>
      <w:bookmarkEnd w:id="28"/>
      <w:r w:rsidR="00000000">
        <w:br/>
      </w:r>
      <w:r>
        <w:rPr>
          <w:b/>
        </w:rPr>
        <w:t xml:space="preserve">A: </w:t>
      </w:r>
      <w:bookmarkStart w:id="29" w:name="_Hlk202976234"/>
      <w:r w:rsidR="00000000">
        <w:t>The squirrel dropped its eggs.</w:t>
      </w:r>
      <w:bookmarkEnd w:id="29"/>
    </w:p>
    <w:p w14:paraId="2AB2C679" w14:textId="53F9EC89" w:rsidR="00880862" w:rsidRDefault="00E73B51">
      <w:pPr>
        <w:numPr>
          <w:ilvl w:val="0"/>
          <w:numId w:val="9"/>
        </w:numPr>
      </w:pPr>
      <w:r>
        <w:rPr>
          <w:b/>
        </w:rPr>
        <w:t xml:space="preserve">Q: </w:t>
      </w:r>
      <w:r w:rsidR="00000000">
        <w:t>What does the squirrel say?</w:t>
      </w:r>
      <w:r w:rsidR="00000000">
        <w:br/>
      </w:r>
      <w:r>
        <w:rPr>
          <w:b/>
        </w:rPr>
        <w:t xml:space="preserve">A: </w:t>
      </w:r>
      <w:r w:rsidR="00000000">
        <w:t>The squirrel says, "Oh no! My eggs!"</w:t>
      </w:r>
    </w:p>
    <w:p w14:paraId="2774D8A4" w14:textId="7168981C" w:rsidR="00880862" w:rsidRDefault="00E73B51">
      <w:pPr>
        <w:numPr>
          <w:ilvl w:val="0"/>
          <w:numId w:val="9"/>
        </w:numPr>
      </w:pPr>
      <w:r>
        <w:rPr>
          <w:b/>
        </w:rPr>
        <w:t xml:space="preserve">Q: </w:t>
      </w:r>
      <w:r w:rsidR="00000000">
        <w:t>What is the bear holding?</w:t>
      </w:r>
      <w:r w:rsidR="00000000">
        <w:br/>
      </w:r>
      <w:r>
        <w:rPr>
          <w:b/>
        </w:rPr>
        <w:t xml:space="preserve">A: </w:t>
      </w:r>
      <w:r w:rsidR="00000000">
        <w:t>The bear is holding pink Easter eggs.</w:t>
      </w:r>
    </w:p>
    <w:p w14:paraId="48A7C666" w14:textId="251B84DE" w:rsidR="00880862" w:rsidRDefault="00E73B51">
      <w:pPr>
        <w:numPr>
          <w:ilvl w:val="0"/>
          <w:numId w:val="9"/>
        </w:numPr>
      </w:pPr>
      <w:r>
        <w:rPr>
          <w:b/>
        </w:rPr>
        <w:t xml:space="preserve">Q: </w:t>
      </w:r>
      <w:r w:rsidR="00000000">
        <w:t>How does the squirrel feel?</w:t>
      </w:r>
      <w:r w:rsidR="00000000">
        <w:br/>
      </w:r>
      <w:r>
        <w:rPr>
          <w:b/>
        </w:rPr>
        <w:t xml:space="preserve">A: </w:t>
      </w:r>
      <w:r w:rsidR="00000000">
        <w:t>The squirrel feels sad.</w:t>
      </w:r>
    </w:p>
    <w:p w14:paraId="67730115" w14:textId="40AB4ADE" w:rsidR="00880862" w:rsidRDefault="00E73B51">
      <w:pPr>
        <w:numPr>
          <w:ilvl w:val="0"/>
          <w:numId w:val="9"/>
        </w:numPr>
      </w:pPr>
      <w:r>
        <w:rPr>
          <w:b/>
        </w:rPr>
        <w:t xml:space="preserve">Q: </w:t>
      </w:r>
      <w:r w:rsidR="00000000">
        <w:t>Who is looking at the squirrel?</w:t>
      </w:r>
      <w:r w:rsidR="00000000">
        <w:br/>
      </w:r>
      <w:r>
        <w:rPr>
          <w:b/>
        </w:rPr>
        <w:t xml:space="preserve">A: </w:t>
      </w:r>
      <w:r w:rsidR="00000000">
        <w:t>The bear and the raccoon are looking at the squirrel.</w:t>
      </w:r>
    </w:p>
    <w:p w14:paraId="41FD6E27" w14:textId="47E35105" w:rsidR="00880862" w:rsidRDefault="00E73B51">
      <w:pPr>
        <w:numPr>
          <w:ilvl w:val="0"/>
          <w:numId w:val="9"/>
        </w:numPr>
      </w:pPr>
      <w:r>
        <w:rPr>
          <w:b/>
        </w:rPr>
        <w:t xml:space="preserve">Q: </w:t>
      </w:r>
      <w:r w:rsidR="00000000">
        <w:t>What is the raccoon holding?</w:t>
      </w:r>
      <w:r w:rsidR="00000000">
        <w:br/>
      </w:r>
      <w:r>
        <w:rPr>
          <w:b/>
        </w:rPr>
        <w:t xml:space="preserve">A: </w:t>
      </w:r>
      <w:r w:rsidR="00000000">
        <w:t>The raccoon is holding blue Easter eggs.</w:t>
      </w:r>
    </w:p>
    <w:p w14:paraId="32779ABF" w14:textId="2539E20B" w:rsidR="00880862" w:rsidRDefault="00E73B51">
      <w:pPr>
        <w:numPr>
          <w:ilvl w:val="0"/>
          <w:numId w:val="9"/>
        </w:numPr>
      </w:pPr>
      <w:r>
        <w:rPr>
          <w:b/>
        </w:rPr>
        <w:t xml:space="preserve">Q: </w:t>
      </w:r>
      <w:r w:rsidR="00000000">
        <w:t>Why did the squirrel drop the eggs?</w:t>
      </w:r>
      <w:r w:rsidR="00000000">
        <w:br/>
      </w:r>
      <w:r>
        <w:rPr>
          <w:b/>
        </w:rPr>
        <w:t xml:space="preserve">A: </w:t>
      </w:r>
      <w:r w:rsidR="00000000">
        <w:t>The squirrel dropped the eggs because it tripped.</w:t>
      </w:r>
    </w:p>
    <w:p w14:paraId="31785D4A" w14:textId="28F3CB4C" w:rsidR="00880862" w:rsidRDefault="00E73B51">
      <w:pPr>
        <w:numPr>
          <w:ilvl w:val="0"/>
          <w:numId w:val="9"/>
        </w:numPr>
      </w:pPr>
      <w:r>
        <w:rPr>
          <w:b/>
        </w:rPr>
        <w:t xml:space="preserve">Q: </w:t>
      </w:r>
      <w:r w:rsidR="00000000">
        <w:t>Where are the eggs now?</w:t>
      </w:r>
      <w:r w:rsidR="00000000">
        <w:br/>
      </w:r>
      <w:r>
        <w:rPr>
          <w:b/>
        </w:rPr>
        <w:t xml:space="preserve">A: </w:t>
      </w:r>
      <w:r w:rsidR="00000000">
        <w:t>The eggs are on the ground.</w:t>
      </w:r>
    </w:p>
    <w:p w14:paraId="719FB9CB" w14:textId="2360AF2E" w:rsidR="00880862" w:rsidRDefault="00E73B51">
      <w:pPr>
        <w:numPr>
          <w:ilvl w:val="0"/>
          <w:numId w:val="9"/>
        </w:numPr>
      </w:pPr>
      <w:r>
        <w:rPr>
          <w:b/>
        </w:rPr>
        <w:t xml:space="preserve">Q: </w:t>
      </w:r>
      <w:r w:rsidR="00000000">
        <w:t>Is the bear helping the squirrel?</w:t>
      </w:r>
      <w:r w:rsidR="00000000">
        <w:br/>
      </w:r>
      <w:r>
        <w:rPr>
          <w:b/>
        </w:rPr>
        <w:t xml:space="preserve">A: </w:t>
      </w:r>
      <w:r w:rsidR="00000000">
        <w:t>No, the bear is not helping the squirrel.</w:t>
      </w:r>
    </w:p>
    <w:p w14:paraId="17A79FC1" w14:textId="13125FC9" w:rsidR="00880862" w:rsidRDefault="00E73B51">
      <w:pPr>
        <w:numPr>
          <w:ilvl w:val="0"/>
          <w:numId w:val="9"/>
        </w:numPr>
      </w:pPr>
      <w:r>
        <w:rPr>
          <w:b/>
        </w:rPr>
        <w:t xml:space="preserve">Q: </w:t>
      </w:r>
      <w:r w:rsidR="00000000">
        <w:t>What should the raccoon do?</w:t>
      </w:r>
      <w:r w:rsidR="00000000">
        <w:br/>
      </w:r>
      <w:r>
        <w:rPr>
          <w:b/>
        </w:rPr>
        <w:t xml:space="preserve">A: </w:t>
      </w:r>
      <w:r w:rsidR="00000000">
        <w:t>The raccoon should help the squirrel pick up the eggs.</w:t>
      </w:r>
    </w:p>
    <w:p w14:paraId="14A85E19" w14:textId="77777777" w:rsidR="00880862" w:rsidRDefault="00000000">
      <w:r>
        <w:pict w14:anchorId="443F888A">
          <v:rect id="_x0000_i1084" style="width:0;height:1.5pt" o:hralign="center" o:hrstd="t" o:hr="t" fillcolor="#a0a0a0" stroked="f"/>
        </w:pict>
      </w:r>
    </w:p>
    <w:p w14:paraId="1A2E944A" w14:textId="7174CA6E" w:rsidR="00880862" w:rsidRDefault="00000000">
      <w:r>
        <w:rPr>
          <w:b/>
        </w:rPr>
        <w:t>Summary</w:t>
      </w:r>
    </w:p>
    <w:p w14:paraId="07FB9EFF" w14:textId="77777777" w:rsidR="00880862" w:rsidRDefault="00000000">
      <w:r>
        <w:t>The squirrel was holding yellow Easter eggs. It tripped over a stone and dropped the eggs on the ground. The squirrel feels sad and says, "Oh no! My eggs!" The bear is holding pink eggs and watches the squirrel. The raccoon is holding blue eggs and sees the squirrel’s eggs on the ground. The squirrel needs help to pick up the eggs. The raccoon and bear can help the squirrel. The eggs are colorful and scattered on the ground.</w:t>
      </w:r>
    </w:p>
    <w:p w14:paraId="5B0F5462" w14:textId="77777777" w:rsidR="00880862" w:rsidRDefault="00880862">
      <w:pPr>
        <w:sectPr w:rsidR="00880862">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762512D5" w14:textId="77777777" w:rsidR="00880862" w:rsidRDefault="00000000">
      <w:pPr>
        <w:rPr>
          <w:b/>
          <w:highlight w:val="yellow"/>
        </w:rPr>
      </w:pPr>
      <w:r>
        <w:rPr>
          <w:b/>
          <w:highlight w:val="yellow"/>
        </w:rPr>
        <w:lastRenderedPageBreak/>
        <w:t>P. 56</w:t>
      </w:r>
    </w:p>
    <w:p w14:paraId="0750706A" w14:textId="77777777" w:rsidR="00880862" w:rsidRDefault="00000000">
      <w:r>
        <w:rPr>
          <w:b/>
        </w:rPr>
        <w:t>Q&amp;A Script</w:t>
      </w:r>
    </w:p>
    <w:p w14:paraId="33F54FE0" w14:textId="3FBA3730" w:rsidR="00880862" w:rsidRDefault="00E73B51">
      <w:pPr>
        <w:numPr>
          <w:ilvl w:val="0"/>
          <w:numId w:val="10"/>
        </w:numPr>
      </w:pPr>
      <w:r>
        <w:rPr>
          <w:b/>
        </w:rPr>
        <w:t xml:space="preserve">Q: </w:t>
      </w:r>
      <w:bookmarkStart w:id="30" w:name="_Hlk202976326"/>
      <w:r w:rsidR="00000000">
        <w:t>What does the bear say about the eggs?</w:t>
      </w:r>
      <w:bookmarkEnd w:id="30"/>
      <w:r w:rsidR="00000000">
        <w:br/>
      </w:r>
      <w:r>
        <w:rPr>
          <w:b/>
        </w:rPr>
        <w:t xml:space="preserve">A: </w:t>
      </w:r>
      <w:bookmarkStart w:id="31" w:name="_Hlk202976338"/>
      <w:r w:rsidR="00000000">
        <w:t>The bear says, "They’re not broken!"</w:t>
      </w:r>
      <w:bookmarkEnd w:id="31"/>
    </w:p>
    <w:p w14:paraId="65061525" w14:textId="77B4E4C1" w:rsidR="00880862" w:rsidRDefault="00E73B51">
      <w:pPr>
        <w:numPr>
          <w:ilvl w:val="0"/>
          <w:numId w:val="10"/>
        </w:numPr>
      </w:pPr>
      <w:r>
        <w:rPr>
          <w:b/>
        </w:rPr>
        <w:t xml:space="preserve">Q: </w:t>
      </w:r>
      <w:r w:rsidR="00000000">
        <w:t>What does the raccoon ask?</w:t>
      </w:r>
      <w:r w:rsidR="00000000">
        <w:br/>
      </w:r>
      <w:r>
        <w:rPr>
          <w:b/>
        </w:rPr>
        <w:t xml:space="preserve">A: </w:t>
      </w:r>
      <w:r w:rsidR="00000000">
        <w:t>The raccoon asks, "Why?"</w:t>
      </w:r>
    </w:p>
    <w:p w14:paraId="3566254D" w14:textId="5812B108" w:rsidR="00880862" w:rsidRDefault="00E73B51">
      <w:pPr>
        <w:numPr>
          <w:ilvl w:val="0"/>
          <w:numId w:val="10"/>
        </w:numPr>
      </w:pPr>
      <w:r>
        <w:rPr>
          <w:b/>
        </w:rPr>
        <w:t xml:space="preserve">Q: </w:t>
      </w:r>
      <w:r w:rsidR="00000000">
        <w:t>What does the squirrel say about the eggs?</w:t>
      </w:r>
      <w:r w:rsidR="00000000">
        <w:br/>
      </w:r>
      <w:r>
        <w:rPr>
          <w:b/>
        </w:rPr>
        <w:t xml:space="preserve">A: </w:t>
      </w:r>
      <w:r w:rsidR="00000000">
        <w:t>The squirrel says, "They are chocolate eggs!"</w:t>
      </w:r>
    </w:p>
    <w:p w14:paraId="2AB1D44A" w14:textId="0B9E9570" w:rsidR="00880862" w:rsidRDefault="00E73B51">
      <w:pPr>
        <w:numPr>
          <w:ilvl w:val="0"/>
          <w:numId w:val="10"/>
        </w:numPr>
      </w:pPr>
      <w:r>
        <w:rPr>
          <w:b/>
        </w:rPr>
        <w:t xml:space="preserve">Q: </w:t>
      </w:r>
      <w:bookmarkStart w:id="32" w:name="_Hlk202976357"/>
      <w:r w:rsidR="00000000">
        <w:t>Are the eggs broken?</w:t>
      </w:r>
      <w:bookmarkEnd w:id="32"/>
      <w:r w:rsidR="00000000">
        <w:br/>
      </w:r>
      <w:r>
        <w:rPr>
          <w:b/>
        </w:rPr>
        <w:t xml:space="preserve">A: </w:t>
      </w:r>
      <w:bookmarkStart w:id="33" w:name="_Hlk202976366"/>
      <w:r w:rsidR="00000000">
        <w:t>No, the eggs are not broken.</w:t>
      </w:r>
      <w:bookmarkEnd w:id="33"/>
    </w:p>
    <w:p w14:paraId="0329E225" w14:textId="31650092" w:rsidR="00880862" w:rsidRDefault="00E73B51">
      <w:pPr>
        <w:numPr>
          <w:ilvl w:val="0"/>
          <w:numId w:val="10"/>
        </w:numPr>
      </w:pPr>
      <w:r>
        <w:rPr>
          <w:b/>
        </w:rPr>
        <w:t xml:space="preserve">Q: </w:t>
      </w:r>
      <w:bookmarkStart w:id="34" w:name="_Hlk202976374"/>
      <w:r w:rsidR="00000000">
        <w:t>What kind of eggs are they?</w:t>
      </w:r>
      <w:bookmarkEnd w:id="34"/>
      <w:r w:rsidR="00000000">
        <w:br/>
      </w:r>
      <w:r>
        <w:rPr>
          <w:b/>
        </w:rPr>
        <w:t xml:space="preserve">A: </w:t>
      </w:r>
      <w:bookmarkStart w:id="35" w:name="_Hlk202976381"/>
      <w:r w:rsidR="00000000">
        <w:t>They are chocolate eggs.</w:t>
      </w:r>
      <w:bookmarkEnd w:id="35"/>
    </w:p>
    <w:p w14:paraId="78D54EF3" w14:textId="786193A6" w:rsidR="00880862" w:rsidRDefault="00E73B51">
      <w:pPr>
        <w:numPr>
          <w:ilvl w:val="0"/>
          <w:numId w:val="10"/>
        </w:numPr>
      </w:pPr>
      <w:r>
        <w:rPr>
          <w:b/>
        </w:rPr>
        <w:t xml:space="preserve">Q: </w:t>
      </w:r>
      <w:r w:rsidR="00000000">
        <w:t>How does the squirrel feel now?</w:t>
      </w:r>
      <w:r w:rsidR="00000000">
        <w:br/>
      </w:r>
      <w:r>
        <w:rPr>
          <w:b/>
        </w:rPr>
        <w:t xml:space="preserve">A: </w:t>
      </w:r>
      <w:r w:rsidR="00000000">
        <w:t>The squirrel feels happy now.</w:t>
      </w:r>
    </w:p>
    <w:p w14:paraId="2A42B23F" w14:textId="4FA5763C" w:rsidR="00880862" w:rsidRDefault="00E73B51">
      <w:pPr>
        <w:numPr>
          <w:ilvl w:val="0"/>
          <w:numId w:val="10"/>
        </w:numPr>
      </w:pPr>
      <w:r>
        <w:rPr>
          <w:b/>
        </w:rPr>
        <w:t xml:space="preserve">Q: </w:t>
      </w:r>
      <w:r w:rsidR="00000000">
        <w:t>What is the bear holding?</w:t>
      </w:r>
      <w:r w:rsidR="00000000">
        <w:br/>
      </w:r>
      <w:r>
        <w:rPr>
          <w:b/>
        </w:rPr>
        <w:t xml:space="preserve">A: </w:t>
      </w:r>
      <w:r w:rsidR="00000000">
        <w:t>The bear is holding a chocolate egg.</w:t>
      </w:r>
    </w:p>
    <w:p w14:paraId="5BBCEFEE" w14:textId="6CC94B95" w:rsidR="00880862" w:rsidRDefault="00E73B51">
      <w:pPr>
        <w:numPr>
          <w:ilvl w:val="0"/>
          <w:numId w:val="10"/>
        </w:numPr>
      </w:pPr>
      <w:r>
        <w:rPr>
          <w:b/>
        </w:rPr>
        <w:t xml:space="preserve">Q: </w:t>
      </w:r>
      <w:r w:rsidR="00000000">
        <w:t>Where are the eggs?</w:t>
      </w:r>
      <w:r w:rsidR="00000000">
        <w:br/>
      </w:r>
      <w:r>
        <w:rPr>
          <w:b/>
        </w:rPr>
        <w:t xml:space="preserve">A: </w:t>
      </w:r>
      <w:r w:rsidR="00000000">
        <w:t>The eggs are on the ground.</w:t>
      </w:r>
    </w:p>
    <w:p w14:paraId="7A4D5D84" w14:textId="2BC74FC5" w:rsidR="00880862" w:rsidRDefault="00E73B51">
      <w:pPr>
        <w:numPr>
          <w:ilvl w:val="0"/>
          <w:numId w:val="10"/>
        </w:numPr>
      </w:pPr>
      <w:r>
        <w:rPr>
          <w:b/>
        </w:rPr>
        <w:t xml:space="preserve">Q: </w:t>
      </w:r>
      <w:r w:rsidR="00000000">
        <w:t>Why are the eggs not broken?</w:t>
      </w:r>
      <w:r w:rsidR="00000000">
        <w:br/>
      </w:r>
      <w:r>
        <w:rPr>
          <w:b/>
        </w:rPr>
        <w:t xml:space="preserve">A: </w:t>
      </w:r>
      <w:r w:rsidR="00000000">
        <w:t>The eggs are not broken because they are chocolate.</w:t>
      </w:r>
    </w:p>
    <w:p w14:paraId="05098BEA" w14:textId="3706B880" w:rsidR="00880862" w:rsidRDefault="00E73B51">
      <w:pPr>
        <w:numPr>
          <w:ilvl w:val="0"/>
          <w:numId w:val="10"/>
        </w:numPr>
      </w:pPr>
      <w:r>
        <w:rPr>
          <w:b/>
        </w:rPr>
        <w:t xml:space="preserve">Q: </w:t>
      </w:r>
      <w:r w:rsidR="00000000">
        <w:t>What should they do with the chocolate eggs?</w:t>
      </w:r>
      <w:r w:rsidR="00000000">
        <w:br/>
      </w:r>
      <w:r>
        <w:rPr>
          <w:b/>
        </w:rPr>
        <w:t xml:space="preserve">A: </w:t>
      </w:r>
      <w:r w:rsidR="00000000">
        <w:t>They should eat the chocolate eggs.</w:t>
      </w:r>
    </w:p>
    <w:p w14:paraId="5A494654" w14:textId="77777777" w:rsidR="00880862" w:rsidRDefault="00000000">
      <w:r>
        <w:pict w14:anchorId="5465DED0">
          <v:rect id="_x0000_i1085" style="width:0;height:1.5pt" o:hralign="center" o:hrstd="t" o:hr="t" fillcolor="#a0a0a0" stroked="f"/>
        </w:pict>
      </w:r>
    </w:p>
    <w:p w14:paraId="481BF8CE" w14:textId="6851F327" w:rsidR="00880862" w:rsidRDefault="00000000">
      <w:r>
        <w:rPr>
          <w:b/>
        </w:rPr>
        <w:t>Summary</w:t>
      </w:r>
    </w:p>
    <w:p w14:paraId="7424CD13" w14:textId="77777777" w:rsidR="00880862" w:rsidRDefault="00000000">
      <w:r>
        <w:t>The squirrel dropped the eggs, but the bear says, "They’re not broken!" The raccoon asks, "Why?" The squirrel happily says, "They are chocolate eggs!" The eggs did not break because they are made of chocolate. The bear, raccoon, and squirrel feel happy. The colorful eggs are safe on the ground. They can eat the chocolate eggs together. The squirrel is not sad anymore. The friends are excited to enjoy the chocolate eggs. The bear holds a chocolate egg and smiles.</w:t>
      </w:r>
    </w:p>
    <w:p w14:paraId="42DC54BA" w14:textId="77777777" w:rsidR="00880862" w:rsidRDefault="00880862">
      <w:pPr>
        <w:sectPr w:rsidR="00880862">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9AB431B" w14:textId="77777777" w:rsidR="00880862" w:rsidRDefault="00000000">
      <w:pPr>
        <w:rPr>
          <w:b/>
          <w:highlight w:val="yellow"/>
        </w:rPr>
      </w:pPr>
      <w:r>
        <w:rPr>
          <w:b/>
          <w:highlight w:val="yellow"/>
        </w:rPr>
        <w:lastRenderedPageBreak/>
        <w:t>P. 57</w:t>
      </w:r>
    </w:p>
    <w:p w14:paraId="5A3A2CFD" w14:textId="77777777" w:rsidR="00880862" w:rsidRDefault="00000000">
      <w:r>
        <w:rPr>
          <w:b/>
        </w:rPr>
        <w:t>Q&amp;A Script</w:t>
      </w:r>
    </w:p>
    <w:p w14:paraId="04DCB902" w14:textId="2A7C9AA0" w:rsidR="00880862" w:rsidRDefault="00E73B51">
      <w:pPr>
        <w:numPr>
          <w:ilvl w:val="0"/>
          <w:numId w:val="11"/>
        </w:numPr>
      </w:pPr>
      <w:r>
        <w:rPr>
          <w:b/>
        </w:rPr>
        <w:t xml:space="preserve">Q: </w:t>
      </w:r>
      <w:bookmarkStart w:id="36" w:name="_Hlk202976408"/>
      <w:r w:rsidR="00000000">
        <w:t>What do the animals love?</w:t>
      </w:r>
      <w:bookmarkEnd w:id="36"/>
      <w:r w:rsidR="00000000">
        <w:br/>
      </w:r>
      <w:r>
        <w:rPr>
          <w:b/>
        </w:rPr>
        <w:t xml:space="preserve">A: </w:t>
      </w:r>
      <w:bookmarkStart w:id="37" w:name="_Hlk202976415"/>
      <w:r w:rsidR="00000000">
        <w:t>The animals love chocolate eggs.</w:t>
      </w:r>
      <w:bookmarkEnd w:id="37"/>
    </w:p>
    <w:p w14:paraId="22B24610" w14:textId="2935A269" w:rsidR="00880862" w:rsidRDefault="00E73B51">
      <w:pPr>
        <w:numPr>
          <w:ilvl w:val="0"/>
          <w:numId w:val="11"/>
        </w:numPr>
      </w:pPr>
      <w:r>
        <w:rPr>
          <w:b/>
        </w:rPr>
        <w:t xml:space="preserve">Q: </w:t>
      </w:r>
      <w:r w:rsidR="00000000">
        <w:t>Who is holding a red chocolate egg?</w:t>
      </w:r>
      <w:r w:rsidR="00000000">
        <w:br/>
      </w:r>
      <w:r>
        <w:rPr>
          <w:b/>
        </w:rPr>
        <w:t xml:space="preserve">A: </w:t>
      </w:r>
      <w:r w:rsidR="00000000">
        <w:t>The bear is holding a red chocolate egg.</w:t>
      </w:r>
    </w:p>
    <w:p w14:paraId="2C36A077" w14:textId="0371B358" w:rsidR="00880862" w:rsidRDefault="00E73B51">
      <w:pPr>
        <w:numPr>
          <w:ilvl w:val="0"/>
          <w:numId w:val="11"/>
        </w:numPr>
      </w:pPr>
      <w:r>
        <w:rPr>
          <w:b/>
        </w:rPr>
        <w:t xml:space="preserve">Q: </w:t>
      </w:r>
      <w:r w:rsidR="00000000">
        <w:t>What color chocolate egg does the squirrel have?</w:t>
      </w:r>
      <w:r w:rsidR="00000000">
        <w:br/>
      </w:r>
      <w:r>
        <w:rPr>
          <w:b/>
        </w:rPr>
        <w:t xml:space="preserve">A: </w:t>
      </w:r>
      <w:r w:rsidR="00000000">
        <w:t>The squirrel has a yellow chocolate egg.</w:t>
      </w:r>
    </w:p>
    <w:p w14:paraId="46B6C81A" w14:textId="7EF15A15" w:rsidR="00880862" w:rsidRDefault="00E73B51">
      <w:pPr>
        <w:numPr>
          <w:ilvl w:val="0"/>
          <w:numId w:val="11"/>
        </w:numPr>
      </w:pPr>
      <w:r>
        <w:rPr>
          <w:b/>
        </w:rPr>
        <w:t xml:space="preserve">Q: </w:t>
      </w:r>
      <w:r w:rsidR="00000000">
        <w:t>What is the raccoon holding?</w:t>
      </w:r>
      <w:r w:rsidR="00000000">
        <w:br/>
      </w:r>
      <w:r>
        <w:rPr>
          <w:b/>
        </w:rPr>
        <w:t xml:space="preserve">A: </w:t>
      </w:r>
      <w:r w:rsidR="00000000">
        <w:t>The raccoon is holding a blue chocolate egg.</w:t>
      </w:r>
    </w:p>
    <w:p w14:paraId="6D27633C" w14:textId="53C2376C" w:rsidR="00880862" w:rsidRDefault="00E73B51">
      <w:pPr>
        <w:numPr>
          <w:ilvl w:val="0"/>
          <w:numId w:val="11"/>
        </w:numPr>
      </w:pPr>
      <w:r>
        <w:rPr>
          <w:b/>
        </w:rPr>
        <w:t xml:space="preserve">Q: </w:t>
      </w:r>
      <w:r w:rsidR="00000000">
        <w:t>Are the animals happy?</w:t>
      </w:r>
      <w:r w:rsidR="00000000">
        <w:br/>
      </w:r>
      <w:r>
        <w:rPr>
          <w:b/>
        </w:rPr>
        <w:t xml:space="preserve">A: </w:t>
      </w:r>
      <w:r w:rsidR="00000000">
        <w:t>Yes, the animals are happy.</w:t>
      </w:r>
    </w:p>
    <w:p w14:paraId="1B16F42D" w14:textId="73FE7394" w:rsidR="00880862" w:rsidRDefault="00E73B51">
      <w:pPr>
        <w:numPr>
          <w:ilvl w:val="0"/>
          <w:numId w:val="11"/>
        </w:numPr>
      </w:pPr>
      <w:r>
        <w:rPr>
          <w:b/>
        </w:rPr>
        <w:t xml:space="preserve">Q: </w:t>
      </w:r>
      <w:r w:rsidR="00000000">
        <w:t>What are the animals doing?</w:t>
      </w:r>
      <w:r w:rsidR="00000000">
        <w:br/>
      </w:r>
      <w:r>
        <w:rPr>
          <w:b/>
        </w:rPr>
        <w:t xml:space="preserve">A: </w:t>
      </w:r>
      <w:r w:rsidR="00000000">
        <w:t>The animals are eating chocolate eggs.</w:t>
      </w:r>
    </w:p>
    <w:p w14:paraId="5AA23418" w14:textId="6984C95B" w:rsidR="00880862" w:rsidRDefault="00E73B51">
      <w:pPr>
        <w:numPr>
          <w:ilvl w:val="0"/>
          <w:numId w:val="11"/>
        </w:numPr>
      </w:pPr>
      <w:r>
        <w:rPr>
          <w:b/>
        </w:rPr>
        <w:t xml:space="preserve">Q: </w:t>
      </w:r>
      <w:r w:rsidR="00000000">
        <w:t>What is on the ground?</w:t>
      </w:r>
      <w:r w:rsidR="00000000">
        <w:br/>
      </w:r>
      <w:r>
        <w:rPr>
          <w:b/>
        </w:rPr>
        <w:t xml:space="preserve">A: </w:t>
      </w:r>
      <w:r w:rsidR="00000000">
        <w:t>There are chocolate eggs and candy on the ground.</w:t>
      </w:r>
    </w:p>
    <w:p w14:paraId="1BB55D14" w14:textId="3BF9B96D" w:rsidR="00880862" w:rsidRDefault="00E73B51">
      <w:pPr>
        <w:numPr>
          <w:ilvl w:val="0"/>
          <w:numId w:val="11"/>
        </w:numPr>
      </w:pPr>
      <w:r>
        <w:rPr>
          <w:b/>
        </w:rPr>
        <w:t xml:space="preserve">Q: </w:t>
      </w:r>
      <w:r w:rsidR="00000000">
        <w:t>How many animals are there?</w:t>
      </w:r>
      <w:r w:rsidR="00000000">
        <w:br/>
      </w:r>
      <w:r>
        <w:rPr>
          <w:b/>
        </w:rPr>
        <w:t xml:space="preserve">A: </w:t>
      </w:r>
      <w:r w:rsidR="00000000">
        <w:t>There are three animals.</w:t>
      </w:r>
    </w:p>
    <w:p w14:paraId="17C0925F" w14:textId="41A1792B" w:rsidR="00880862" w:rsidRDefault="00E73B51">
      <w:pPr>
        <w:numPr>
          <w:ilvl w:val="0"/>
          <w:numId w:val="11"/>
        </w:numPr>
      </w:pPr>
      <w:r>
        <w:rPr>
          <w:b/>
        </w:rPr>
        <w:t xml:space="preserve">Q: </w:t>
      </w:r>
      <w:r w:rsidR="00000000">
        <w:t>What color is the bear’s hat on the ground?</w:t>
      </w:r>
      <w:r w:rsidR="00000000">
        <w:br/>
      </w:r>
      <w:r>
        <w:rPr>
          <w:b/>
        </w:rPr>
        <w:t xml:space="preserve">A: </w:t>
      </w:r>
      <w:r w:rsidR="00000000">
        <w:t>The bear’s hat on the ground is pink.</w:t>
      </w:r>
    </w:p>
    <w:p w14:paraId="51BC12A3" w14:textId="50C4DE8B" w:rsidR="00880862" w:rsidRDefault="00E73B51">
      <w:pPr>
        <w:numPr>
          <w:ilvl w:val="0"/>
          <w:numId w:val="11"/>
        </w:numPr>
      </w:pPr>
      <w:r>
        <w:rPr>
          <w:b/>
        </w:rPr>
        <w:t xml:space="preserve">Q: </w:t>
      </w:r>
      <w:r w:rsidR="00000000">
        <w:t>Are the animals sharing their chocolate eggs?</w:t>
      </w:r>
      <w:r w:rsidR="00000000">
        <w:br/>
      </w:r>
      <w:r>
        <w:rPr>
          <w:b/>
        </w:rPr>
        <w:t xml:space="preserve">A: </w:t>
      </w:r>
      <w:r w:rsidR="00000000">
        <w:t>Yes, the animals are sharing their chocolate eggs.</w:t>
      </w:r>
    </w:p>
    <w:p w14:paraId="3723E609" w14:textId="77777777" w:rsidR="00880862" w:rsidRDefault="00000000">
      <w:r>
        <w:pict w14:anchorId="6321B2BE">
          <v:rect id="_x0000_i1035" style="width:0;height:1.5pt" o:hralign="center" o:hrstd="t" o:hr="t" fillcolor="#a0a0a0" stroked="f"/>
        </w:pict>
      </w:r>
    </w:p>
    <w:p w14:paraId="773CB38B" w14:textId="10C57CF5" w:rsidR="00880862" w:rsidRDefault="00000000">
      <w:r>
        <w:rPr>
          <w:b/>
        </w:rPr>
        <w:t>Summary</w:t>
      </w:r>
    </w:p>
    <w:p w14:paraId="6EC0D840" w14:textId="77777777" w:rsidR="00880862" w:rsidRDefault="00000000">
      <w:r>
        <w:t>The bear, squirrel, and raccoon are very happy. They love chocolate eggs! The bear is holding a red chocolate egg, the squirrel has a yellow chocolate egg, and the raccoon is holding a blue chocolate egg. There are more colorful chocolate eggs and candies on the ground. The bear's pink hat is also on the ground. The animals are smiling and enjoying their sweet treats.</w:t>
      </w:r>
    </w:p>
    <w:p w14:paraId="7734F9B8" w14:textId="77777777" w:rsidR="00880862" w:rsidRDefault="00880862"/>
    <w:sectPr w:rsidR="00880862">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CFA4B" w14:textId="77777777" w:rsidR="008C208D" w:rsidRDefault="008C208D">
      <w:pPr>
        <w:spacing w:after="0" w:line="240" w:lineRule="auto"/>
      </w:pPr>
      <w:r>
        <w:separator/>
      </w:r>
    </w:p>
  </w:endnote>
  <w:endnote w:type="continuationSeparator" w:id="0">
    <w:p w14:paraId="1A2A2F6A" w14:textId="77777777" w:rsidR="008C208D" w:rsidRDefault="008C2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DD6401B1-E49E-4C26-B2B7-2EE8B86632E5}"/>
    <w:embedBold r:id="rId2" w:fontKey="{B07AA974-1374-4CC2-98D3-135DE4C7CCFA}"/>
    <w:embedItalic r:id="rId3" w:fontKey="{B341EEF7-B127-4B4B-92D5-F8DD6BAA63C3}"/>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E980C44-D18E-4EFA-B467-371F81BF6F16}"/>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B0359658-A762-4ABC-933D-8404124A4EB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0614" w14:textId="77777777" w:rsidR="00880862" w:rsidRDefault="0088086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59A9" w14:textId="77777777" w:rsidR="00880862" w:rsidRDefault="0088086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FE680" w14:textId="77777777" w:rsidR="00880862" w:rsidRDefault="0088086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EE9BC" w14:textId="77777777" w:rsidR="00880862" w:rsidRDefault="0088086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7A7B2" w14:textId="77777777" w:rsidR="00880862" w:rsidRDefault="0088086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34E3" w14:textId="77777777" w:rsidR="00880862" w:rsidRDefault="0088086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37641" w14:textId="77777777" w:rsidR="00880862" w:rsidRDefault="0088086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94E0" w14:textId="77777777" w:rsidR="00880862" w:rsidRDefault="00880862"/>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3F91" w14:textId="77777777" w:rsidR="00880862" w:rsidRDefault="0088086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F5FD" w14:textId="77777777" w:rsidR="00880862" w:rsidRDefault="00880862"/>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FDD12" w14:textId="77777777" w:rsidR="00880862" w:rsidRDefault="008808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8A154" w14:textId="77777777" w:rsidR="00880862" w:rsidRDefault="00880862"/>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AC73" w14:textId="77777777" w:rsidR="00880862" w:rsidRDefault="00880862"/>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A679" w14:textId="77777777" w:rsidR="00880862" w:rsidRDefault="00880862"/>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F20CE" w14:textId="77777777" w:rsidR="00880862" w:rsidRDefault="00880862"/>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0362" w14:textId="77777777" w:rsidR="00880862" w:rsidRDefault="00880862"/>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56F7B" w14:textId="77777777" w:rsidR="00880862" w:rsidRDefault="00880862"/>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410E9" w14:textId="77777777" w:rsidR="00880862" w:rsidRDefault="00880862"/>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7A63" w14:textId="77777777" w:rsidR="00880862" w:rsidRDefault="00880862"/>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C7D6F" w14:textId="77777777" w:rsidR="00880862" w:rsidRDefault="00880862"/>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D193" w14:textId="77777777" w:rsidR="00880862" w:rsidRDefault="00880862"/>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C9D9" w14:textId="77777777" w:rsidR="00880862" w:rsidRDefault="0088086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8D047" w14:textId="77777777" w:rsidR="00880862" w:rsidRDefault="00880862"/>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F737" w14:textId="77777777" w:rsidR="00880862" w:rsidRDefault="0088086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324A" w14:textId="77777777" w:rsidR="00880862" w:rsidRDefault="0088086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952EB" w14:textId="77777777" w:rsidR="00880862" w:rsidRDefault="0088086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F81D9" w14:textId="77777777" w:rsidR="00880862" w:rsidRDefault="0088086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3BFC" w14:textId="77777777" w:rsidR="00880862" w:rsidRDefault="0088086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79CF" w14:textId="77777777" w:rsidR="00880862" w:rsidRDefault="0088086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FD9E" w14:textId="77777777" w:rsidR="00880862" w:rsidRDefault="008808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2F5BB" w14:textId="77777777" w:rsidR="008C208D" w:rsidRDefault="008C208D">
      <w:pPr>
        <w:spacing w:after="0" w:line="240" w:lineRule="auto"/>
      </w:pPr>
      <w:r>
        <w:separator/>
      </w:r>
    </w:p>
  </w:footnote>
  <w:footnote w:type="continuationSeparator" w:id="0">
    <w:p w14:paraId="2731D05C" w14:textId="77777777" w:rsidR="008C208D" w:rsidRDefault="008C2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89F6" w14:textId="77777777" w:rsidR="00880862" w:rsidRDefault="0088086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7EBA" w14:textId="77777777" w:rsidR="00880862" w:rsidRDefault="0088086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0884D" w14:textId="77777777" w:rsidR="00880862" w:rsidRDefault="0088086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913C9" w14:textId="77777777" w:rsidR="00880862" w:rsidRDefault="0088086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F73BB" w14:textId="77777777" w:rsidR="00880862" w:rsidRDefault="0088086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5E24F" w14:textId="77777777" w:rsidR="00880862" w:rsidRDefault="0088086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13B2D" w14:textId="77777777" w:rsidR="00880862" w:rsidRDefault="0088086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22EA" w14:textId="77777777" w:rsidR="00880862" w:rsidRDefault="00880862"/>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4391E" w14:textId="77777777" w:rsidR="00880862" w:rsidRDefault="0088086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3902C" w14:textId="77777777" w:rsidR="00880862" w:rsidRDefault="0088086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6BF14" w14:textId="77777777" w:rsidR="00880862" w:rsidRDefault="008808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23FDE" w14:textId="77777777" w:rsidR="00880862" w:rsidRDefault="00880862"/>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590DA" w14:textId="77777777" w:rsidR="00880862" w:rsidRDefault="0088086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F28E9" w14:textId="77777777" w:rsidR="00880862" w:rsidRDefault="0088086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38424" w14:textId="77777777" w:rsidR="00880862" w:rsidRDefault="0088086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3F84" w14:textId="77777777" w:rsidR="00880862" w:rsidRDefault="0088086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992B" w14:textId="77777777" w:rsidR="00880862" w:rsidRDefault="0088086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F42D" w14:textId="77777777" w:rsidR="00880862" w:rsidRDefault="00880862"/>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DB69" w14:textId="77777777" w:rsidR="00880862" w:rsidRDefault="00880862"/>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1051E" w14:textId="77777777" w:rsidR="00880862" w:rsidRDefault="0088086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386F2" w14:textId="77777777" w:rsidR="00880862" w:rsidRDefault="00880862"/>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705E" w14:textId="77777777" w:rsidR="00880862" w:rsidRDefault="008808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3BD4" w14:textId="77777777" w:rsidR="00880862" w:rsidRDefault="00880862"/>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37213" w14:textId="77777777" w:rsidR="00880862" w:rsidRDefault="0088086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30974" w14:textId="77777777" w:rsidR="00880862" w:rsidRDefault="0088086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B1A41" w14:textId="77777777" w:rsidR="00880862" w:rsidRDefault="0088086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68FB" w14:textId="77777777" w:rsidR="00880862" w:rsidRDefault="0088086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2766" w14:textId="77777777" w:rsidR="00880862" w:rsidRDefault="0088086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39ED" w14:textId="77777777" w:rsidR="00880862" w:rsidRDefault="0088086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DA0F1" w14:textId="77777777" w:rsidR="00880862" w:rsidRDefault="008808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B4B"/>
    <w:multiLevelType w:val="multilevel"/>
    <w:tmpl w:val="EA78A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6E5D57"/>
    <w:multiLevelType w:val="multilevel"/>
    <w:tmpl w:val="3042DD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DD797A"/>
    <w:multiLevelType w:val="multilevel"/>
    <w:tmpl w:val="175EB3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40508C"/>
    <w:multiLevelType w:val="multilevel"/>
    <w:tmpl w:val="BCBAA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446962"/>
    <w:multiLevelType w:val="multilevel"/>
    <w:tmpl w:val="1EAC0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CA01DC"/>
    <w:multiLevelType w:val="multilevel"/>
    <w:tmpl w:val="118EDF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5E27A7"/>
    <w:multiLevelType w:val="multilevel"/>
    <w:tmpl w:val="D78E01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7B5CAA"/>
    <w:multiLevelType w:val="multilevel"/>
    <w:tmpl w:val="5F92D8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5565A3"/>
    <w:multiLevelType w:val="multilevel"/>
    <w:tmpl w:val="C464C8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FF6FC4"/>
    <w:multiLevelType w:val="multilevel"/>
    <w:tmpl w:val="F59E51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0E08A2"/>
    <w:multiLevelType w:val="multilevel"/>
    <w:tmpl w:val="A664E3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815185"/>
    <w:multiLevelType w:val="multilevel"/>
    <w:tmpl w:val="4EFA5A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F827F4"/>
    <w:multiLevelType w:val="multilevel"/>
    <w:tmpl w:val="115C5F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DD4ED1"/>
    <w:multiLevelType w:val="multilevel"/>
    <w:tmpl w:val="F8E892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0669F2"/>
    <w:multiLevelType w:val="multilevel"/>
    <w:tmpl w:val="8ED4D0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815E9B"/>
    <w:multiLevelType w:val="multilevel"/>
    <w:tmpl w:val="3B1642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A347DC"/>
    <w:multiLevelType w:val="multilevel"/>
    <w:tmpl w:val="E74626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1E40443"/>
    <w:multiLevelType w:val="multilevel"/>
    <w:tmpl w:val="6D526E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357467"/>
    <w:multiLevelType w:val="multilevel"/>
    <w:tmpl w:val="E0AE0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6A61DF"/>
    <w:multiLevelType w:val="multilevel"/>
    <w:tmpl w:val="0D6A02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B4022F"/>
    <w:multiLevelType w:val="multilevel"/>
    <w:tmpl w:val="EFE024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CC53AD"/>
    <w:multiLevelType w:val="multilevel"/>
    <w:tmpl w:val="927E7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FE54D9"/>
    <w:multiLevelType w:val="multilevel"/>
    <w:tmpl w:val="C6288A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7856E53"/>
    <w:multiLevelType w:val="multilevel"/>
    <w:tmpl w:val="4874EE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8D44523"/>
    <w:multiLevelType w:val="multilevel"/>
    <w:tmpl w:val="4858D0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241B86"/>
    <w:multiLevelType w:val="multilevel"/>
    <w:tmpl w:val="2EBEA8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0D6DD0"/>
    <w:multiLevelType w:val="multilevel"/>
    <w:tmpl w:val="22B4C9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2B6459"/>
    <w:multiLevelType w:val="multilevel"/>
    <w:tmpl w:val="0D0AA8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771C10"/>
    <w:multiLevelType w:val="multilevel"/>
    <w:tmpl w:val="7632F8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E512F9"/>
    <w:multiLevelType w:val="multilevel"/>
    <w:tmpl w:val="3F588F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5431FC"/>
    <w:multiLevelType w:val="multilevel"/>
    <w:tmpl w:val="AAE0C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5252A7"/>
    <w:multiLevelType w:val="multilevel"/>
    <w:tmpl w:val="15C69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62052B"/>
    <w:multiLevelType w:val="multilevel"/>
    <w:tmpl w:val="C9C8B8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08424AA"/>
    <w:multiLevelType w:val="multilevel"/>
    <w:tmpl w:val="A18027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15F7D53"/>
    <w:multiLevelType w:val="multilevel"/>
    <w:tmpl w:val="39502D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1B1379F"/>
    <w:multiLevelType w:val="multilevel"/>
    <w:tmpl w:val="375AE0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0D72DA"/>
    <w:multiLevelType w:val="multilevel"/>
    <w:tmpl w:val="D55E2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753260"/>
    <w:multiLevelType w:val="multilevel"/>
    <w:tmpl w:val="7AB4E3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60D0591"/>
    <w:multiLevelType w:val="multilevel"/>
    <w:tmpl w:val="87487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DE5A0F"/>
    <w:multiLevelType w:val="multilevel"/>
    <w:tmpl w:val="86CA62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7AE004B"/>
    <w:multiLevelType w:val="multilevel"/>
    <w:tmpl w:val="E710F9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310DAA"/>
    <w:multiLevelType w:val="multilevel"/>
    <w:tmpl w:val="D526B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C236A4"/>
    <w:multiLevelType w:val="multilevel"/>
    <w:tmpl w:val="CCCC44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A71709B"/>
    <w:multiLevelType w:val="multilevel"/>
    <w:tmpl w:val="5F2EF6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6C4784"/>
    <w:multiLevelType w:val="multilevel"/>
    <w:tmpl w:val="ABFA32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195AB9"/>
    <w:multiLevelType w:val="multilevel"/>
    <w:tmpl w:val="863ACA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3341121"/>
    <w:multiLevelType w:val="multilevel"/>
    <w:tmpl w:val="BB762B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570375C"/>
    <w:multiLevelType w:val="multilevel"/>
    <w:tmpl w:val="FDFE7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3F42C1"/>
    <w:multiLevelType w:val="multilevel"/>
    <w:tmpl w:val="72C2DF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80F687B"/>
    <w:multiLevelType w:val="multilevel"/>
    <w:tmpl w:val="09D6A2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9EA14B3"/>
    <w:multiLevelType w:val="multilevel"/>
    <w:tmpl w:val="719AA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A981B88"/>
    <w:multiLevelType w:val="multilevel"/>
    <w:tmpl w:val="D3D89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C0011E5"/>
    <w:multiLevelType w:val="multilevel"/>
    <w:tmpl w:val="58A89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C875049"/>
    <w:multiLevelType w:val="multilevel"/>
    <w:tmpl w:val="871816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0B47249"/>
    <w:multiLevelType w:val="multilevel"/>
    <w:tmpl w:val="75387D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0B50FF0"/>
    <w:multiLevelType w:val="multilevel"/>
    <w:tmpl w:val="1E8069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23F3C70"/>
    <w:multiLevelType w:val="multilevel"/>
    <w:tmpl w:val="AE322D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25E4593"/>
    <w:multiLevelType w:val="multilevel"/>
    <w:tmpl w:val="AAB211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4287C9E"/>
    <w:multiLevelType w:val="multilevel"/>
    <w:tmpl w:val="396C5F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5370F26"/>
    <w:multiLevelType w:val="multilevel"/>
    <w:tmpl w:val="BB38CB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5F0526F"/>
    <w:multiLevelType w:val="multilevel"/>
    <w:tmpl w:val="728CE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6EF7AD7"/>
    <w:multiLevelType w:val="multilevel"/>
    <w:tmpl w:val="963850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77400D8"/>
    <w:multiLevelType w:val="multilevel"/>
    <w:tmpl w:val="F9ACD9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85F1C45"/>
    <w:multiLevelType w:val="multilevel"/>
    <w:tmpl w:val="95E4C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91452FC"/>
    <w:multiLevelType w:val="multilevel"/>
    <w:tmpl w:val="B1022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9A90EF9"/>
    <w:multiLevelType w:val="multilevel"/>
    <w:tmpl w:val="49E2E0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A515586"/>
    <w:multiLevelType w:val="multilevel"/>
    <w:tmpl w:val="562EB1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AB4005"/>
    <w:multiLevelType w:val="multilevel"/>
    <w:tmpl w:val="726294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E60BFB"/>
    <w:multiLevelType w:val="multilevel"/>
    <w:tmpl w:val="8AA09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BF00479"/>
    <w:multiLevelType w:val="multilevel"/>
    <w:tmpl w:val="8F007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055622"/>
    <w:multiLevelType w:val="multilevel"/>
    <w:tmpl w:val="579A44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E9E3D14"/>
    <w:multiLevelType w:val="multilevel"/>
    <w:tmpl w:val="B2BC7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3506DE1"/>
    <w:multiLevelType w:val="multilevel"/>
    <w:tmpl w:val="4B9863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3DD7F93"/>
    <w:multiLevelType w:val="multilevel"/>
    <w:tmpl w:val="EADEF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3E42BF6"/>
    <w:multiLevelType w:val="multilevel"/>
    <w:tmpl w:val="80E0B4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47B3B37"/>
    <w:multiLevelType w:val="multilevel"/>
    <w:tmpl w:val="C1DC9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4AA567B"/>
    <w:multiLevelType w:val="multilevel"/>
    <w:tmpl w:val="CA20C9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5532110"/>
    <w:multiLevelType w:val="multilevel"/>
    <w:tmpl w:val="2EC82B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7815C8"/>
    <w:multiLevelType w:val="multilevel"/>
    <w:tmpl w:val="A69403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8B096A"/>
    <w:multiLevelType w:val="multilevel"/>
    <w:tmpl w:val="9FF63D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9E4516D"/>
    <w:multiLevelType w:val="multilevel"/>
    <w:tmpl w:val="0FCECD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9FE3621"/>
    <w:multiLevelType w:val="multilevel"/>
    <w:tmpl w:val="80DC11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B3431DF"/>
    <w:multiLevelType w:val="multilevel"/>
    <w:tmpl w:val="D4684C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C336A00"/>
    <w:multiLevelType w:val="multilevel"/>
    <w:tmpl w:val="B6543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9227BA"/>
    <w:multiLevelType w:val="multilevel"/>
    <w:tmpl w:val="6D108E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15348E"/>
    <w:multiLevelType w:val="multilevel"/>
    <w:tmpl w:val="D4E866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DD448B3"/>
    <w:multiLevelType w:val="multilevel"/>
    <w:tmpl w:val="60BEE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FC727D0"/>
    <w:multiLevelType w:val="multilevel"/>
    <w:tmpl w:val="43B61A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0600A9A"/>
    <w:multiLevelType w:val="multilevel"/>
    <w:tmpl w:val="CEA8C1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3254605"/>
    <w:multiLevelType w:val="multilevel"/>
    <w:tmpl w:val="FC6A35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3C1325F"/>
    <w:multiLevelType w:val="multilevel"/>
    <w:tmpl w:val="5C2A0E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F578B2"/>
    <w:multiLevelType w:val="multilevel"/>
    <w:tmpl w:val="0CA6B6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042D1D"/>
    <w:multiLevelType w:val="multilevel"/>
    <w:tmpl w:val="DB364D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0241C6"/>
    <w:multiLevelType w:val="multilevel"/>
    <w:tmpl w:val="EFCAB9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C61689"/>
    <w:multiLevelType w:val="multilevel"/>
    <w:tmpl w:val="91D88A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4A77FC"/>
    <w:multiLevelType w:val="multilevel"/>
    <w:tmpl w:val="B274BA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DB30DB"/>
    <w:multiLevelType w:val="multilevel"/>
    <w:tmpl w:val="E1783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BB6D96"/>
    <w:multiLevelType w:val="multilevel"/>
    <w:tmpl w:val="AD24E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017C10"/>
    <w:multiLevelType w:val="multilevel"/>
    <w:tmpl w:val="A18C07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B655DCA"/>
    <w:multiLevelType w:val="multilevel"/>
    <w:tmpl w:val="97309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C9604F4"/>
    <w:multiLevelType w:val="multilevel"/>
    <w:tmpl w:val="62CED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DD18A5"/>
    <w:multiLevelType w:val="multilevel"/>
    <w:tmpl w:val="3166A4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6F5ED6"/>
    <w:multiLevelType w:val="multilevel"/>
    <w:tmpl w:val="15386F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B67E19"/>
    <w:multiLevelType w:val="multilevel"/>
    <w:tmpl w:val="AB9287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514FC8"/>
    <w:multiLevelType w:val="multilevel"/>
    <w:tmpl w:val="FE188D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412306"/>
    <w:multiLevelType w:val="multilevel"/>
    <w:tmpl w:val="AA8EB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CD0F47"/>
    <w:multiLevelType w:val="multilevel"/>
    <w:tmpl w:val="B3DA4E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449729B"/>
    <w:multiLevelType w:val="multilevel"/>
    <w:tmpl w:val="EF66C6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873795"/>
    <w:multiLevelType w:val="multilevel"/>
    <w:tmpl w:val="3DD81B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8D1BDB"/>
    <w:multiLevelType w:val="multilevel"/>
    <w:tmpl w:val="D226A1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982D9A"/>
    <w:multiLevelType w:val="multilevel"/>
    <w:tmpl w:val="755A70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307750"/>
    <w:multiLevelType w:val="multilevel"/>
    <w:tmpl w:val="1C3A4A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7E690D"/>
    <w:multiLevelType w:val="multilevel"/>
    <w:tmpl w:val="E55206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803F04"/>
    <w:multiLevelType w:val="multilevel"/>
    <w:tmpl w:val="5B5C53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662558"/>
    <w:multiLevelType w:val="multilevel"/>
    <w:tmpl w:val="B31012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E83CB3"/>
    <w:multiLevelType w:val="multilevel"/>
    <w:tmpl w:val="C376FD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1F4CF2"/>
    <w:multiLevelType w:val="multilevel"/>
    <w:tmpl w:val="52FE73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9860F9"/>
    <w:multiLevelType w:val="multilevel"/>
    <w:tmpl w:val="FD82E8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4D5078"/>
    <w:multiLevelType w:val="multilevel"/>
    <w:tmpl w:val="8E56E6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887692019">
    <w:abstractNumId w:val="84"/>
  </w:num>
  <w:num w:numId="2" w16cid:durableId="778791544">
    <w:abstractNumId w:val="24"/>
  </w:num>
  <w:num w:numId="3" w16cid:durableId="1607619428">
    <w:abstractNumId w:val="71"/>
  </w:num>
  <w:num w:numId="4" w16cid:durableId="200552570">
    <w:abstractNumId w:val="10"/>
  </w:num>
  <w:num w:numId="5" w16cid:durableId="1141194000">
    <w:abstractNumId w:val="83"/>
  </w:num>
  <w:num w:numId="6" w16cid:durableId="98528855">
    <w:abstractNumId w:val="27"/>
  </w:num>
  <w:num w:numId="7" w16cid:durableId="86579121">
    <w:abstractNumId w:val="9"/>
  </w:num>
  <w:num w:numId="8" w16cid:durableId="923689338">
    <w:abstractNumId w:val="85"/>
  </w:num>
  <w:num w:numId="9" w16cid:durableId="1039162231">
    <w:abstractNumId w:val="6"/>
  </w:num>
  <w:num w:numId="10" w16cid:durableId="1881239489">
    <w:abstractNumId w:val="34"/>
  </w:num>
  <w:num w:numId="11" w16cid:durableId="2016154689">
    <w:abstractNumId w:val="10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862"/>
    <w:rsid w:val="001D389B"/>
    <w:rsid w:val="005730E4"/>
    <w:rsid w:val="00880862"/>
    <w:rsid w:val="008C208D"/>
    <w:rsid w:val="00E73B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90D5B"/>
  <w15:docId w15:val="{D8C3BC94-4A77-4FB7-9C16-9CCA768E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A628D2"/>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628D2"/>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628D2"/>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A628D2"/>
    <w:rPr>
      <w:rFonts w:eastAsiaTheme="majorEastAsia" w:cstheme="majorBidi"/>
      <w:color w:val="595959" w:themeColor="text1" w:themeTint="A6"/>
    </w:rPr>
  </w:style>
  <w:style w:type="character" w:customStyle="1" w:styleId="80">
    <w:name w:val="標題 8 字元"/>
    <w:basedOn w:val="a0"/>
    <w:link w:val="8"/>
    <w:uiPriority w:val="9"/>
    <w:semiHidden/>
    <w:rsid w:val="00A628D2"/>
    <w:rPr>
      <w:rFonts w:eastAsiaTheme="majorEastAsia" w:cstheme="majorBidi"/>
      <w:color w:val="272727" w:themeColor="text1" w:themeTint="D8"/>
    </w:rPr>
  </w:style>
  <w:style w:type="character" w:customStyle="1" w:styleId="90">
    <w:name w:val="標題 9 字元"/>
    <w:basedOn w:val="a0"/>
    <w:link w:val="9"/>
    <w:uiPriority w:val="9"/>
    <w:semiHidden/>
    <w:rsid w:val="00A628D2"/>
    <w:rPr>
      <w:rFonts w:eastAsiaTheme="majorEastAsia" w:cstheme="majorBidi"/>
      <w:color w:val="272727" w:themeColor="text1" w:themeTint="D8"/>
    </w:rPr>
  </w:style>
  <w:style w:type="paragraph" w:styleId="a4">
    <w:name w:val="Subtitle"/>
    <w:basedOn w:val="a"/>
    <w:next w:val="a"/>
    <w:link w:val="a5"/>
    <w:uiPriority w:val="11"/>
    <w:qFormat/>
    <w:rsid w:val="00A628D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A628D2"/>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A628D2"/>
    <w:pPr>
      <w:spacing w:before="160"/>
      <w:jc w:val="center"/>
    </w:pPr>
    <w:rPr>
      <w:i/>
      <w:iCs/>
      <w:color w:val="404040" w:themeColor="text1" w:themeTint="BF"/>
    </w:rPr>
  </w:style>
  <w:style w:type="character" w:customStyle="1" w:styleId="a7">
    <w:name w:val="引文 字元"/>
    <w:basedOn w:val="a0"/>
    <w:link w:val="a6"/>
    <w:uiPriority w:val="29"/>
    <w:rsid w:val="00A628D2"/>
    <w:rPr>
      <w:i/>
      <w:iCs/>
      <w:color w:val="404040" w:themeColor="text1" w:themeTint="BF"/>
    </w:rPr>
  </w:style>
  <w:style w:type="paragraph" w:styleId="a8">
    <w:name w:val="List Paragraph"/>
    <w:basedOn w:val="a"/>
    <w:uiPriority w:val="34"/>
    <w:qFormat/>
    <w:rsid w:val="00A628D2"/>
    <w:pPr>
      <w:ind w:left="720"/>
      <w:contextualSpacing/>
    </w:pPr>
  </w:style>
  <w:style w:type="character" w:styleId="a9">
    <w:name w:val="Intense Emphasis"/>
    <w:basedOn w:val="a0"/>
    <w:uiPriority w:val="21"/>
    <w:qFormat/>
    <w:rsid w:val="00A628D2"/>
    <w:rPr>
      <w:i/>
      <w:iCs/>
      <w:color w:val="0F4761" w:themeColor="accent1" w:themeShade="BF"/>
    </w:rPr>
  </w:style>
  <w:style w:type="paragraph" w:styleId="aa">
    <w:name w:val="Intense Quote"/>
    <w:basedOn w:val="a"/>
    <w:next w:val="a"/>
    <w:link w:val="ab"/>
    <w:uiPriority w:val="30"/>
    <w:qFormat/>
    <w:rsid w:val="00A628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A628D2"/>
    <w:rPr>
      <w:i/>
      <w:iCs/>
      <w:color w:val="0F4761" w:themeColor="accent1" w:themeShade="BF"/>
    </w:rPr>
  </w:style>
  <w:style w:type="character" w:styleId="ac">
    <w:name w:val="Intense Reference"/>
    <w:basedOn w:val="a0"/>
    <w:uiPriority w:val="32"/>
    <w:qFormat/>
    <w:rsid w:val="00A628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2079</Words>
  <Characters>11856</Characters>
  <Application>Microsoft Office Word</Application>
  <DocSecurity>0</DocSecurity>
  <Lines>98</Lines>
  <Paragraphs>27</Paragraphs>
  <ScaleCrop>false</ScaleCrop>
  <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2025-01-15T03:43:00Z</dcterms:created>
  <dcterms:modified xsi:type="dcterms:W3CDTF">2025-07-09T10:00:00Z</dcterms:modified>
</cp:coreProperties>
</file>